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22" w:rsidRPr="0052381B" w:rsidRDefault="0069789A" w:rsidP="00513081">
      <w:pPr>
        <w:pStyle w:val="Styl1"/>
        <w:numPr>
          <w:ilvl w:val="0"/>
          <w:numId w:val="0"/>
        </w:numPr>
        <w:ind w:left="567" w:hanging="425"/>
        <w:jc w:val="center"/>
        <w:rPr>
          <w:sz w:val="24"/>
          <w:szCs w:val="24"/>
        </w:rPr>
      </w:pPr>
      <w:bookmarkStart w:id="0" w:name="_Toc193250131"/>
      <w:r>
        <w:rPr>
          <w:sz w:val="24"/>
          <w:szCs w:val="24"/>
        </w:rPr>
        <w:t>Załącznik nr 2</w:t>
      </w:r>
      <w:r w:rsidR="000623A6">
        <w:rPr>
          <w:sz w:val="24"/>
          <w:szCs w:val="24"/>
        </w:rPr>
        <w:t xml:space="preserve"> – Wzór formularza o</w:t>
      </w:r>
      <w:r w:rsidR="00CA4141" w:rsidRPr="008546DE">
        <w:rPr>
          <w:sz w:val="24"/>
          <w:szCs w:val="24"/>
        </w:rPr>
        <w:t>ferty</w:t>
      </w:r>
      <w:bookmarkEnd w:id="0"/>
    </w:p>
    <w:p w:rsidR="00A25FE4" w:rsidRPr="00A25FE4" w:rsidRDefault="00A25FE4" w:rsidP="00A25FE4"/>
    <w:p w:rsidR="005555ED" w:rsidRDefault="00513081" w:rsidP="00E93D22">
      <w:pPr>
        <w:pStyle w:val="Spistreci4"/>
        <w:spacing w:after="240"/>
      </w:pPr>
      <w:r>
        <w:t xml:space="preserve">FORMULARZ </w:t>
      </w:r>
      <w:r w:rsidR="00CA4141">
        <w:t>OFERT</w:t>
      </w:r>
      <w:r>
        <w:t>Y</w:t>
      </w:r>
    </w:p>
    <w:p w:rsidR="000623A6" w:rsidRPr="00D746C0" w:rsidRDefault="00A25FE4" w:rsidP="00513081">
      <w:pPr>
        <w:ind w:left="0" w:right="-285"/>
        <w:jc w:val="center"/>
      </w:pPr>
      <w:r>
        <w:rPr>
          <w:rFonts w:ascii="Arial" w:hAnsi="Arial" w:cs="Arial"/>
          <w:color w:val="000000"/>
        </w:rPr>
        <w:t>n</w:t>
      </w:r>
      <w:r w:rsidRPr="00A25FE4">
        <w:rPr>
          <w:rFonts w:ascii="Arial" w:hAnsi="Arial" w:cs="Arial"/>
          <w:color w:val="000000"/>
        </w:rPr>
        <w:t xml:space="preserve">a </w:t>
      </w:r>
      <w:r w:rsidR="00513081">
        <w:rPr>
          <w:rFonts w:ascii="Arial" w:hAnsi="Arial" w:cs="Arial"/>
        </w:rPr>
        <w:t>zbadanie</w:t>
      </w:r>
      <w:r w:rsidR="00E93D22" w:rsidRPr="008260B3">
        <w:rPr>
          <w:rFonts w:ascii="Arial" w:hAnsi="Arial" w:cs="Arial"/>
        </w:rPr>
        <w:t xml:space="preserve"> poprawności i rzetelności prowadzonej </w:t>
      </w:r>
      <w:r w:rsidR="00E93D22">
        <w:rPr>
          <w:rFonts w:ascii="Arial" w:hAnsi="Arial" w:cs="Arial"/>
        </w:rPr>
        <w:t xml:space="preserve">w Spółce </w:t>
      </w:r>
      <w:r w:rsidR="00E93D22" w:rsidRPr="008260B3">
        <w:rPr>
          <w:rFonts w:ascii="Arial" w:hAnsi="Arial" w:cs="Arial"/>
        </w:rPr>
        <w:t xml:space="preserve">rachunkowości </w:t>
      </w:r>
      <w:r w:rsidR="00E93D22">
        <w:rPr>
          <w:rFonts w:ascii="Arial" w:hAnsi="Arial" w:cs="Arial"/>
        </w:rPr>
        <w:t>oraz ocenę</w:t>
      </w:r>
      <w:r w:rsidR="00E93D22" w:rsidRPr="008260B3">
        <w:rPr>
          <w:rFonts w:ascii="Arial" w:hAnsi="Arial" w:cs="Arial"/>
        </w:rPr>
        <w:t xml:space="preserve"> sprawozdania finansowego</w:t>
      </w:r>
      <w:r w:rsidR="00E93D22">
        <w:rPr>
          <w:rFonts w:ascii="Arial" w:hAnsi="Arial" w:cs="Arial"/>
        </w:rPr>
        <w:t xml:space="preserve"> Spółki.</w:t>
      </w:r>
    </w:p>
    <w:p w:rsidR="005555ED" w:rsidRDefault="005555ED" w:rsidP="00E93D22">
      <w:pPr>
        <w:pStyle w:val="Tekstpodstawowy"/>
        <w:ind w:left="0"/>
        <w:jc w:val="left"/>
        <w:rPr>
          <w:b w:val="0"/>
        </w:rPr>
      </w:pPr>
    </w:p>
    <w:p w:rsidR="004E5FF8" w:rsidRPr="00513081" w:rsidRDefault="00C25805" w:rsidP="007D1D31">
      <w:pPr>
        <w:pStyle w:val="Tekstpodstawowy"/>
        <w:ind w:left="0"/>
        <w:jc w:val="left"/>
        <w:rPr>
          <w:b w:val="0"/>
          <w:i w:val="0"/>
        </w:rPr>
      </w:pPr>
      <w:r w:rsidRPr="00513081">
        <w:rPr>
          <w:b w:val="0"/>
          <w:i w:val="0"/>
        </w:rPr>
        <w:t>Nr re</w:t>
      </w:r>
      <w:r w:rsidR="00C109F8" w:rsidRPr="00513081">
        <w:rPr>
          <w:b w:val="0"/>
          <w:i w:val="0"/>
        </w:rPr>
        <w:t>f.</w:t>
      </w:r>
      <w:r w:rsidR="00A25FE4" w:rsidRPr="00513081">
        <w:rPr>
          <w:b w:val="0"/>
          <w:i w:val="0"/>
        </w:rPr>
        <w:t>:</w:t>
      </w:r>
      <w:r w:rsidRPr="00513081">
        <w:rPr>
          <w:b w:val="0"/>
          <w:i w:val="0"/>
        </w:rPr>
        <w:t xml:space="preserve"> </w:t>
      </w:r>
    </w:p>
    <w:p w:rsidR="00CA4141" w:rsidRDefault="00E93D22" w:rsidP="00513081">
      <w:pPr>
        <w:spacing w:before="240" w:after="6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Zamawiający:</w:t>
      </w:r>
    </w:p>
    <w:p w:rsidR="0093379D" w:rsidRPr="004E5FF8" w:rsidRDefault="000A3D3B" w:rsidP="00E93D22">
      <w:pPr>
        <w:rPr>
          <w:rFonts w:ascii="Arial" w:hAnsi="Arial"/>
        </w:rPr>
      </w:pPr>
      <w:r>
        <w:rPr>
          <w:rFonts w:ascii="Arial" w:hAnsi="Arial"/>
        </w:rPr>
        <w:t>Hipodrom</w:t>
      </w:r>
      <w:r w:rsidR="00E93D22">
        <w:rPr>
          <w:rFonts w:ascii="Arial" w:hAnsi="Arial"/>
        </w:rPr>
        <w:t xml:space="preserve"> </w:t>
      </w:r>
      <w:r>
        <w:rPr>
          <w:rFonts w:ascii="Arial" w:hAnsi="Arial"/>
        </w:rPr>
        <w:t xml:space="preserve">Sopot </w:t>
      </w:r>
      <w:r w:rsidR="00E93D22">
        <w:rPr>
          <w:rFonts w:ascii="Arial" w:hAnsi="Arial"/>
        </w:rPr>
        <w:t>Sp.</w:t>
      </w:r>
      <w:r w:rsidR="0093379D" w:rsidRPr="004E5FF8">
        <w:rPr>
          <w:rFonts w:ascii="Arial" w:hAnsi="Arial"/>
        </w:rPr>
        <w:t xml:space="preserve"> z o.</w:t>
      </w:r>
      <w:r w:rsidR="00513081">
        <w:rPr>
          <w:rFonts w:ascii="Arial" w:hAnsi="Arial"/>
        </w:rPr>
        <w:t xml:space="preserve"> </w:t>
      </w:r>
      <w:r w:rsidR="0093379D" w:rsidRPr="004E5FF8">
        <w:rPr>
          <w:rFonts w:ascii="Arial" w:hAnsi="Arial"/>
        </w:rPr>
        <w:t>o.</w:t>
      </w:r>
    </w:p>
    <w:p w:rsidR="0093379D" w:rsidRPr="004E5FF8" w:rsidRDefault="0093379D" w:rsidP="00E93D22">
      <w:pPr>
        <w:rPr>
          <w:rFonts w:ascii="Arial" w:hAnsi="Arial"/>
        </w:rPr>
      </w:pPr>
      <w:r w:rsidRPr="004E5FF8">
        <w:rPr>
          <w:rFonts w:ascii="Arial" w:hAnsi="Arial"/>
        </w:rPr>
        <w:t xml:space="preserve">ul. Polna </w:t>
      </w:r>
      <w:r w:rsidR="000A3D3B">
        <w:rPr>
          <w:rFonts w:ascii="Arial" w:hAnsi="Arial"/>
        </w:rPr>
        <w:t>1</w:t>
      </w:r>
    </w:p>
    <w:p w:rsidR="00A0504F" w:rsidRPr="004E5FF8" w:rsidRDefault="0093379D" w:rsidP="00E93D22">
      <w:pPr>
        <w:rPr>
          <w:rFonts w:ascii="Arial" w:hAnsi="Arial"/>
          <w:color w:val="FF0000"/>
        </w:rPr>
      </w:pPr>
      <w:r w:rsidRPr="004E5FF8">
        <w:rPr>
          <w:rFonts w:ascii="Arial" w:hAnsi="Arial"/>
        </w:rPr>
        <w:t>81-74</w:t>
      </w:r>
      <w:r w:rsidR="000A3D3B">
        <w:rPr>
          <w:rFonts w:ascii="Arial" w:hAnsi="Arial"/>
        </w:rPr>
        <w:t>5</w:t>
      </w:r>
      <w:r w:rsidRPr="004E5FF8">
        <w:rPr>
          <w:rFonts w:ascii="Arial" w:hAnsi="Arial"/>
        </w:rPr>
        <w:t xml:space="preserve"> Sopot</w:t>
      </w:r>
      <w:r w:rsidRPr="004E5FF8">
        <w:rPr>
          <w:rFonts w:ascii="Arial" w:hAnsi="Arial"/>
          <w:color w:val="FF0000"/>
        </w:rPr>
        <w:t xml:space="preserve"> </w:t>
      </w:r>
    </w:p>
    <w:p w:rsidR="00CA4141" w:rsidRDefault="00E93D22" w:rsidP="00513081">
      <w:pPr>
        <w:spacing w:before="240" w:after="6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Wykonawca:</w:t>
      </w:r>
    </w:p>
    <w:p w:rsidR="00CA4141" w:rsidRPr="00C109F8" w:rsidRDefault="008546DE" w:rsidP="008546DE">
      <w:pPr>
        <w:spacing w:after="120"/>
        <w:ind w:left="0"/>
        <w:rPr>
          <w:rFonts w:ascii="Arial" w:hAnsi="Arial" w:cs="Arial"/>
        </w:rPr>
      </w:pPr>
      <w:r w:rsidRPr="00C109F8">
        <w:rPr>
          <w:rFonts w:ascii="Arial" w:hAnsi="Arial" w:cs="Arial"/>
        </w:rPr>
        <w:t xml:space="preserve">   </w:t>
      </w:r>
      <w:r w:rsidR="00CA4141" w:rsidRPr="00C109F8">
        <w:rPr>
          <w:rFonts w:ascii="Arial" w:hAnsi="Arial" w:cs="Arial"/>
        </w:rPr>
        <w:t>Niniejsza oferta zostaje złożona przez: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05"/>
        <w:gridCol w:w="4579"/>
      </w:tblGrid>
      <w:tr w:rsidR="00513081" w:rsidRPr="00516765" w:rsidTr="00513081">
        <w:trPr>
          <w:cantSplit/>
        </w:trPr>
        <w:tc>
          <w:tcPr>
            <w:tcW w:w="4705" w:type="dxa"/>
          </w:tcPr>
          <w:p w:rsidR="00513081" w:rsidRPr="00E93D22" w:rsidRDefault="00513081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4579" w:type="dxa"/>
          </w:tcPr>
          <w:p w:rsidR="00513081" w:rsidRPr="00E93D22" w:rsidRDefault="00513081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513081" w:rsidTr="00513081">
        <w:trPr>
          <w:cantSplit/>
          <w:trHeight w:val="1385"/>
        </w:trPr>
        <w:tc>
          <w:tcPr>
            <w:tcW w:w="4705" w:type="dxa"/>
          </w:tcPr>
          <w:p w:rsidR="00513081" w:rsidRPr="00E93D22" w:rsidRDefault="00513081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9" w:type="dxa"/>
          </w:tcPr>
          <w:p w:rsidR="00513081" w:rsidRPr="00E93D22" w:rsidRDefault="00513081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4141" w:rsidRDefault="00CA4141" w:rsidP="00513081">
      <w:pPr>
        <w:spacing w:before="120" w:after="6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E93D22">
        <w:rPr>
          <w:rFonts w:ascii="Arial" w:hAnsi="Arial" w:cs="Arial"/>
          <w:b/>
        </w:rPr>
        <w:t>Osoba uprawniona do kontaktów:</w:t>
      </w:r>
      <w:r>
        <w:rPr>
          <w:rFonts w:ascii="Arial" w:hAnsi="Arial" w:cs="Arial"/>
          <w:b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946"/>
      </w:tblGrid>
      <w:tr w:rsidR="00CA4141" w:rsidTr="00513081">
        <w:tc>
          <w:tcPr>
            <w:tcW w:w="2338" w:type="dxa"/>
            <w:vAlign w:val="bottom"/>
          </w:tcPr>
          <w:p w:rsidR="00CA4141" w:rsidRPr="00E93D22" w:rsidRDefault="00CA4141" w:rsidP="007D1D31">
            <w:pPr>
              <w:spacing w:before="6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93D22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946" w:type="dxa"/>
          </w:tcPr>
          <w:p w:rsidR="00CA4141" w:rsidRDefault="00CA4141">
            <w:pPr>
              <w:spacing w:before="60" w:after="120"/>
              <w:rPr>
                <w:rFonts w:ascii="Arial" w:hAnsi="Arial" w:cs="Arial"/>
                <w:b/>
              </w:rPr>
            </w:pPr>
          </w:p>
        </w:tc>
      </w:tr>
      <w:tr w:rsidR="00CA4141" w:rsidTr="00513081">
        <w:tc>
          <w:tcPr>
            <w:tcW w:w="2338" w:type="dxa"/>
            <w:vAlign w:val="bottom"/>
          </w:tcPr>
          <w:p w:rsidR="00CA4141" w:rsidRPr="00E93D22" w:rsidRDefault="00CA4141" w:rsidP="007D1D31">
            <w:pPr>
              <w:spacing w:before="60" w:after="120"/>
              <w:jc w:val="lef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E93D22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946" w:type="dxa"/>
          </w:tcPr>
          <w:p w:rsidR="00CA4141" w:rsidRDefault="00CA4141">
            <w:pPr>
              <w:spacing w:before="60" w:after="120"/>
              <w:rPr>
                <w:rFonts w:ascii="Arial" w:hAnsi="Arial" w:cs="Arial"/>
                <w:b/>
                <w:lang w:val="de-DE"/>
              </w:rPr>
            </w:pPr>
          </w:p>
        </w:tc>
      </w:tr>
      <w:tr w:rsidR="00CA4141" w:rsidTr="00513081">
        <w:tc>
          <w:tcPr>
            <w:tcW w:w="2338" w:type="dxa"/>
            <w:vAlign w:val="bottom"/>
          </w:tcPr>
          <w:p w:rsidR="00CA4141" w:rsidRPr="00E93D22" w:rsidRDefault="00CA4141" w:rsidP="007D1D31">
            <w:pPr>
              <w:spacing w:before="60" w:after="120"/>
              <w:jc w:val="lef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E93D22">
              <w:rPr>
                <w:rFonts w:ascii="Arial" w:hAnsi="Arial" w:cs="Arial"/>
                <w:b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946" w:type="dxa"/>
          </w:tcPr>
          <w:p w:rsidR="00CA4141" w:rsidRDefault="00CA4141">
            <w:pPr>
              <w:spacing w:before="60" w:after="120"/>
              <w:rPr>
                <w:rFonts w:ascii="Arial" w:hAnsi="Arial" w:cs="Arial"/>
                <w:b/>
                <w:lang w:val="de-DE"/>
              </w:rPr>
            </w:pPr>
          </w:p>
        </w:tc>
      </w:tr>
      <w:tr w:rsidR="00CA4141" w:rsidTr="00513081">
        <w:tc>
          <w:tcPr>
            <w:tcW w:w="2338" w:type="dxa"/>
            <w:vAlign w:val="bottom"/>
          </w:tcPr>
          <w:p w:rsidR="00CA4141" w:rsidRPr="00E93D22" w:rsidRDefault="00CA4141" w:rsidP="007D1D31">
            <w:pPr>
              <w:spacing w:before="60" w:after="120"/>
              <w:jc w:val="lef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E93D22">
              <w:rPr>
                <w:rFonts w:ascii="Arial" w:hAnsi="Arial" w:cs="Arial"/>
                <w:b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946" w:type="dxa"/>
          </w:tcPr>
          <w:p w:rsidR="00CA4141" w:rsidRDefault="00CA4141">
            <w:pPr>
              <w:spacing w:before="60" w:after="120"/>
              <w:rPr>
                <w:rFonts w:ascii="Arial" w:hAnsi="Arial" w:cs="Arial"/>
                <w:b/>
                <w:lang w:val="de-DE"/>
              </w:rPr>
            </w:pPr>
          </w:p>
        </w:tc>
      </w:tr>
      <w:tr w:rsidR="00CA4141" w:rsidTr="00513081">
        <w:tc>
          <w:tcPr>
            <w:tcW w:w="2338" w:type="dxa"/>
            <w:vAlign w:val="bottom"/>
          </w:tcPr>
          <w:p w:rsidR="00CA4141" w:rsidRPr="00E93D22" w:rsidRDefault="00CA4141" w:rsidP="007D1D31">
            <w:pPr>
              <w:spacing w:before="60" w:after="120"/>
              <w:jc w:val="lef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E93D22">
              <w:rPr>
                <w:rFonts w:ascii="Arial" w:hAnsi="Arial" w:cs="Arial"/>
                <w:b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946" w:type="dxa"/>
          </w:tcPr>
          <w:p w:rsidR="00CA4141" w:rsidRDefault="00CA4141">
            <w:pPr>
              <w:spacing w:before="60" w:after="120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571A64" w:rsidRDefault="00714633" w:rsidP="008546DE">
      <w:pPr>
        <w:spacing w:before="12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Oświadczam</w:t>
      </w:r>
      <w:r w:rsidR="00CA4141">
        <w:rPr>
          <w:rFonts w:ascii="Arial" w:hAnsi="Arial" w:cs="Arial"/>
          <w:b/>
        </w:rPr>
        <w:t>, że:</w:t>
      </w:r>
    </w:p>
    <w:p w:rsidR="00E93D22" w:rsidRPr="00E93D22" w:rsidRDefault="00CA4141" w:rsidP="00364775">
      <w:pPr>
        <w:numPr>
          <w:ilvl w:val="1"/>
          <w:numId w:val="27"/>
        </w:numPr>
        <w:tabs>
          <w:tab w:val="clear" w:pos="786"/>
          <w:tab w:val="num" w:pos="709"/>
        </w:tabs>
        <w:spacing w:after="100"/>
        <w:ind w:left="714" w:hanging="357"/>
        <w:rPr>
          <w:rFonts w:ascii="Arial" w:hAnsi="Arial" w:cs="Arial"/>
        </w:rPr>
      </w:pPr>
      <w:r w:rsidRPr="00B16431">
        <w:rPr>
          <w:rFonts w:ascii="Arial" w:hAnsi="Arial" w:cs="Arial"/>
        </w:rPr>
        <w:t>cena Oferty wynos</w:t>
      </w:r>
      <w:r w:rsidR="004E6B6B" w:rsidRPr="00B16431">
        <w:rPr>
          <w:rFonts w:ascii="Arial" w:hAnsi="Arial" w:cs="Arial"/>
        </w:rPr>
        <w:t>i</w:t>
      </w:r>
      <w:r w:rsidRPr="00B16431">
        <w:rPr>
          <w:rFonts w:ascii="Arial" w:hAnsi="Arial" w:cs="Arial"/>
        </w:rPr>
        <w:t xml:space="preserve">: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6095"/>
      </w:tblGrid>
      <w:tr w:rsidR="00714633" w:rsidTr="00033C62">
        <w:tc>
          <w:tcPr>
            <w:tcW w:w="3261" w:type="dxa"/>
            <w:vAlign w:val="center"/>
          </w:tcPr>
          <w:p w:rsidR="00714633" w:rsidRPr="00E93D22" w:rsidRDefault="00033C62" w:rsidP="00714633">
            <w:pPr>
              <w:spacing w:before="6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r w:rsidR="00714633" w:rsidRPr="00E93D22">
              <w:rPr>
                <w:rFonts w:ascii="Arial" w:hAnsi="Arial" w:cs="Arial"/>
                <w:b/>
                <w:sz w:val="20"/>
                <w:szCs w:val="20"/>
              </w:rPr>
              <w:t xml:space="preserve"> (PLN):</w:t>
            </w:r>
          </w:p>
        </w:tc>
        <w:tc>
          <w:tcPr>
            <w:tcW w:w="6095" w:type="dxa"/>
          </w:tcPr>
          <w:p w:rsidR="00714633" w:rsidRDefault="00714633" w:rsidP="00C0406F">
            <w:pPr>
              <w:spacing w:before="60" w:after="120"/>
              <w:rPr>
                <w:rFonts w:ascii="Arial" w:hAnsi="Arial" w:cs="Arial"/>
                <w:b/>
              </w:rPr>
            </w:pPr>
          </w:p>
        </w:tc>
      </w:tr>
      <w:tr w:rsidR="00714633" w:rsidTr="00033C62">
        <w:tc>
          <w:tcPr>
            <w:tcW w:w="3261" w:type="dxa"/>
            <w:vAlign w:val="center"/>
          </w:tcPr>
          <w:p w:rsidR="00714633" w:rsidRPr="00E93D22" w:rsidRDefault="00714633" w:rsidP="00714633">
            <w:pPr>
              <w:jc w:val="lef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S</w:t>
            </w:r>
            <w:r w:rsidR="00033C62">
              <w:rPr>
                <w:rFonts w:ascii="Arial" w:hAnsi="Arial" w:cs="Arial"/>
                <w:b/>
                <w:sz w:val="20"/>
                <w:szCs w:val="20"/>
                <w:lang w:val="de-DE"/>
              </w:rPr>
              <w:t>tawka podatku VAT (%)</w:t>
            </w:r>
          </w:p>
        </w:tc>
        <w:tc>
          <w:tcPr>
            <w:tcW w:w="6095" w:type="dxa"/>
          </w:tcPr>
          <w:p w:rsidR="00714633" w:rsidRDefault="00CB0DB5" w:rsidP="008002A5">
            <w:pPr>
              <w:spacing w:before="60" w:after="120"/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23</w:t>
            </w:r>
            <w:r w:rsidR="008002A5">
              <w:rPr>
                <w:rFonts w:ascii="Arial" w:hAnsi="Arial" w:cs="Arial"/>
                <w:b/>
                <w:lang w:val="de-DE"/>
              </w:rPr>
              <w:t xml:space="preserve"> %</w:t>
            </w:r>
          </w:p>
        </w:tc>
      </w:tr>
    </w:tbl>
    <w:p w:rsidR="00C24992" w:rsidRDefault="00033C62" w:rsidP="00A25FE4">
      <w:pPr>
        <w:ind w:left="0"/>
        <w:rPr>
          <w:rFonts w:ascii="Arial" w:hAnsi="Arial" w:cs="Arial"/>
          <w:sz w:val="20"/>
          <w:szCs w:val="20"/>
        </w:rPr>
      </w:pPr>
      <w:r w:rsidRPr="00033C62">
        <w:rPr>
          <w:rFonts w:ascii="Arial" w:hAnsi="Arial" w:cs="Arial"/>
          <w:sz w:val="20"/>
          <w:szCs w:val="20"/>
        </w:rPr>
        <w:t>Zamawiający dopuszcza możliwość zmiany ceny w przypadku ustawowej zmiany obowiązującej stawki podatku VAT.</w:t>
      </w:r>
    </w:p>
    <w:p w:rsidR="00033C62" w:rsidRPr="00033C62" w:rsidRDefault="00033C62" w:rsidP="00A25FE4">
      <w:pPr>
        <w:ind w:left="0"/>
        <w:rPr>
          <w:rFonts w:ascii="Arial" w:hAnsi="Arial" w:cs="Arial"/>
          <w:sz w:val="20"/>
          <w:szCs w:val="20"/>
        </w:rPr>
      </w:pPr>
    </w:p>
    <w:p w:rsidR="00E070F1" w:rsidRDefault="00E070F1" w:rsidP="00033C62">
      <w:pPr>
        <w:numPr>
          <w:ilvl w:val="1"/>
          <w:numId w:val="27"/>
        </w:numPr>
        <w:tabs>
          <w:tab w:val="clear" w:pos="786"/>
          <w:tab w:val="num" w:pos="709"/>
        </w:tabs>
        <w:spacing w:after="100"/>
        <w:ind w:left="714" w:hanging="357"/>
        <w:rPr>
          <w:rFonts w:ascii="Arial" w:hAnsi="Arial" w:cs="Arial"/>
        </w:rPr>
      </w:pPr>
      <w:r w:rsidRPr="000248C1">
        <w:rPr>
          <w:rFonts w:ascii="Arial" w:hAnsi="Arial" w:cs="Arial"/>
        </w:rPr>
        <w:t>podana cena obejmuje wszystkie koszty niezbędne</w:t>
      </w:r>
      <w:r w:rsidR="000B284D">
        <w:rPr>
          <w:rFonts w:ascii="Arial" w:hAnsi="Arial" w:cs="Arial"/>
        </w:rPr>
        <w:t xml:space="preserve"> do należytego wykonania </w:t>
      </w:r>
      <w:r w:rsidR="00364775">
        <w:rPr>
          <w:rFonts w:ascii="Arial" w:hAnsi="Arial" w:cs="Arial"/>
        </w:rPr>
        <w:t xml:space="preserve">                 zamówienia,</w:t>
      </w:r>
    </w:p>
    <w:p w:rsidR="00E070F1" w:rsidRDefault="00C82AB1" w:rsidP="008002A5">
      <w:pPr>
        <w:numPr>
          <w:ilvl w:val="1"/>
          <w:numId w:val="27"/>
        </w:numPr>
        <w:tabs>
          <w:tab w:val="clear" w:pos="786"/>
          <w:tab w:val="num" w:pos="709"/>
        </w:tabs>
        <w:spacing w:after="10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zapoznałem się z opisem przedmiotu zamówienia oraz ze</w:t>
      </w:r>
      <w:r w:rsidR="008002A5" w:rsidRPr="008002A5">
        <w:rPr>
          <w:rFonts w:ascii="Arial" w:hAnsi="Arial" w:cs="Arial"/>
        </w:rPr>
        <w:t xml:space="preserve"> wzorem umowy</w:t>
      </w:r>
      <w:r>
        <w:rPr>
          <w:rFonts w:ascii="Arial" w:hAnsi="Arial" w:cs="Arial"/>
        </w:rPr>
        <w:br/>
      </w:r>
      <w:r w:rsidR="008002A5">
        <w:rPr>
          <w:rFonts w:ascii="Arial" w:hAnsi="Arial" w:cs="Arial"/>
        </w:rPr>
        <w:t>i zobowiązuję się zawrzeć umowę</w:t>
      </w:r>
      <w:r>
        <w:rPr>
          <w:rFonts w:ascii="Arial" w:hAnsi="Arial" w:cs="Arial"/>
        </w:rPr>
        <w:t xml:space="preserve"> </w:t>
      </w:r>
      <w:r w:rsidR="008002A5" w:rsidRPr="008002A5">
        <w:rPr>
          <w:rFonts w:ascii="Arial" w:hAnsi="Arial" w:cs="Arial"/>
        </w:rPr>
        <w:t>w przypadku wyboru mojej oferty na warunkach określonych w tym wzorze,</w:t>
      </w:r>
    </w:p>
    <w:p w:rsidR="00795951" w:rsidRDefault="00795951" w:rsidP="008002A5">
      <w:pPr>
        <w:numPr>
          <w:ilvl w:val="1"/>
          <w:numId w:val="27"/>
        </w:numPr>
        <w:tabs>
          <w:tab w:val="clear" w:pos="786"/>
          <w:tab w:val="num" w:pos="709"/>
        </w:tabs>
        <w:spacing w:after="100"/>
        <w:ind w:left="714" w:hanging="357"/>
        <w:rPr>
          <w:rFonts w:ascii="Arial" w:hAnsi="Arial" w:cs="Arial"/>
        </w:rPr>
      </w:pPr>
      <w:r w:rsidRPr="008002A5">
        <w:rPr>
          <w:rFonts w:ascii="Arial" w:hAnsi="Arial" w:cs="Arial"/>
        </w:rPr>
        <w:t>Numer REGON ………………………………………………………………………</w:t>
      </w:r>
    </w:p>
    <w:p w:rsidR="00795951" w:rsidRPr="008002A5" w:rsidRDefault="00795951" w:rsidP="008002A5">
      <w:pPr>
        <w:numPr>
          <w:ilvl w:val="1"/>
          <w:numId w:val="27"/>
        </w:numPr>
        <w:tabs>
          <w:tab w:val="clear" w:pos="786"/>
          <w:tab w:val="num" w:pos="709"/>
        </w:tabs>
        <w:spacing w:after="100"/>
        <w:ind w:left="714" w:hanging="357"/>
        <w:rPr>
          <w:rFonts w:ascii="Arial" w:hAnsi="Arial" w:cs="Arial"/>
        </w:rPr>
      </w:pPr>
      <w:r w:rsidRPr="008002A5">
        <w:rPr>
          <w:rFonts w:ascii="Arial" w:hAnsi="Arial" w:cs="Arial"/>
        </w:rPr>
        <w:t>Numer NIP ……………………………………………………………………………</w:t>
      </w:r>
    </w:p>
    <w:p w:rsidR="00E070F1" w:rsidRDefault="00E070F1" w:rsidP="00A25FE4">
      <w:pPr>
        <w:ind w:left="0"/>
        <w:rPr>
          <w:rFonts w:ascii="Arial" w:hAnsi="Arial" w:cs="Arial"/>
        </w:rPr>
      </w:pPr>
    </w:p>
    <w:p w:rsidR="00364775" w:rsidRDefault="00364775" w:rsidP="00A25FE4">
      <w:pPr>
        <w:ind w:left="0"/>
        <w:rPr>
          <w:rFonts w:ascii="Arial" w:hAnsi="Arial" w:cs="Arial"/>
        </w:rPr>
      </w:pPr>
    </w:p>
    <w:p w:rsidR="00364775" w:rsidRDefault="00364775" w:rsidP="00A25FE4">
      <w:pPr>
        <w:ind w:left="0"/>
        <w:rPr>
          <w:rFonts w:ascii="Arial" w:hAnsi="Arial" w:cs="Arial"/>
        </w:rPr>
      </w:pPr>
    </w:p>
    <w:p w:rsidR="004A49C8" w:rsidRDefault="00DB5CFF" w:rsidP="00DB5CFF">
      <w:pPr>
        <w:spacing w:before="120" w:after="240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Podpis: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9"/>
        <w:gridCol w:w="1998"/>
        <w:gridCol w:w="1998"/>
        <w:gridCol w:w="1808"/>
        <w:gridCol w:w="1518"/>
      </w:tblGrid>
      <w:tr w:rsidR="00714633" w:rsidTr="00714633">
        <w:tc>
          <w:tcPr>
            <w:tcW w:w="990" w:type="pct"/>
          </w:tcPr>
          <w:p w:rsidR="00714633" w:rsidRDefault="00364775" w:rsidP="00364775">
            <w:pPr>
              <w:spacing w:before="60" w:after="12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1094" w:type="pct"/>
          </w:tcPr>
          <w:p w:rsidR="00714633" w:rsidRDefault="00714633" w:rsidP="00364775">
            <w:pPr>
              <w:spacing w:before="60" w:after="12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Nazwisko i imię osoby</w:t>
            </w:r>
            <w:r w:rsidR="00364775">
              <w:rPr>
                <w:rFonts w:ascii="Arial" w:hAnsi="Arial" w:cs="Arial"/>
                <w:sz w:val="18"/>
                <w:szCs w:val="18"/>
              </w:rPr>
              <w:t xml:space="preserve"> upoważnionej</w:t>
            </w:r>
            <w:r>
              <w:rPr>
                <w:rFonts w:ascii="Arial" w:hAnsi="Arial" w:cs="Arial"/>
                <w:sz w:val="18"/>
                <w:szCs w:val="18"/>
              </w:rPr>
              <w:t xml:space="preserve"> do podpisania niniejszej oferty</w:t>
            </w:r>
            <w:r>
              <w:rPr>
                <w:rFonts w:ascii="Arial" w:hAnsi="Arial" w:cs="Arial"/>
                <w:sz w:val="18"/>
                <w:szCs w:val="18"/>
              </w:rPr>
              <w:br/>
              <w:t>w imieniu Wykonawcy</w:t>
            </w:r>
          </w:p>
        </w:tc>
        <w:tc>
          <w:tcPr>
            <w:tcW w:w="1094" w:type="pct"/>
          </w:tcPr>
          <w:p w:rsidR="00714633" w:rsidRDefault="00364775" w:rsidP="00364775">
            <w:pPr>
              <w:spacing w:before="60" w:after="12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 w:rsidR="00714633">
              <w:rPr>
                <w:rFonts w:ascii="Arial" w:hAnsi="Arial" w:cs="Arial"/>
                <w:sz w:val="18"/>
                <w:szCs w:val="18"/>
              </w:rPr>
              <w:t>osoby upoważnionej do podpisania niniejszej oferty</w:t>
            </w:r>
            <w:r w:rsidR="00714633">
              <w:rPr>
                <w:rFonts w:ascii="Arial" w:hAnsi="Arial" w:cs="Arial"/>
                <w:sz w:val="18"/>
                <w:szCs w:val="18"/>
              </w:rPr>
              <w:br/>
              <w:t>w imieniu Wykonawcy</w:t>
            </w:r>
          </w:p>
        </w:tc>
        <w:tc>
          <w:tcPr>
            <w:tcW w:w="990" w:type="pct"/>
          </w:tcPr>
          <w:p w:rsidR="00714633" w:rsidRDefault="00364775" w:rsidP="00364775">
            <w:pPr>
              <w:spacing w:before="60" w:after="12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Pieczęć </w:t>
            </w:r>
            <w:r w:rsidR="00714633">
              <w:rPr>
                <w:rFonts w:ascii="Arial" w:hAnsi="Arial" w:cs="Arial"/>
                <w:sz w:val="18"/>
                <w:szCs w:val="18"/>
              </w:rPr>
              <w:t>Wykonawcy</w:t>
            </w:r>
          </w:p>
        </w:tc>
        <w:tc>
          <w:tcPr>
            <w:tcW w:w="831" w:type="pct"/>
          </w:tcPr>
          <w:p w:rsidR="00714633" w:rsidRDefault="00714633" w:rsidP="00364775">
            <w:pPr>
              <w:spacing w:before="60" w:after="12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i  data</w:t>
            </w:r>
          </w:p>
        </w:tc>
      </w:tr>
      <w:tr w:rsidR="00714633" w:rsidTr="00364775">
        <w:trPr>
          <w:trHeight w:val="1505"/>
        </w:trPr>
        <w:tc>
          <w:tcPr>
            <w:tcW w:w="990" w:type="pct"/>
          </w:tcPr>
          <w:p w:rsidR="00714633" w:rsidRDefault="00714633" w:rsidP="004A49C8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1094" w:type="pct"/>
          </w:tcPr>
          <w:p w:rsidR="00714633" w:rsidRDefault="00714633" w:rsidP="004A49C8">
            <w:pPr>
              <w:spacing w:before="60" w:after="120"/>
              <w:ind w:firstLine="708"/>
              <w:rPr>
                <w:rFonts w:ascii="Arial" w:hAnsi="Arial" w:cs="Arial"/>
              </w:rPr>
            </w:pPr>
          </w:p>
        </w:tc>
        <w:tc>
          <w:tcPr>
            <w:tcW w:w="1094" w:type="pct"/>
          </w:tcPr>
          <w:p w:rsidR="00714633" w:rsidRDefault="00714633" w:rsidP="004A49C8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990" w:type="pct"/>
          </w:tcPr>
          <w:p w:rsidR="00714633" w:rsidRDefault="00714633" w:rsidP="004A49C8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831" w:type="pct"/>
          </w:tcPr>
          <w:p w:rsidR="00714633" w:rsidRDefault="00714633" w:rsidP="004A49C8">
            <w:pPr>
              <w:spacing w:before="60" w:after="120"/>
              <w:rPr>
                <w:rFonts w:ascii="Arial" w:hAnsi="Arial" w:cs="Arial"/>
              </w:rPr>
            </w:pPr>
          </w:p>
        </w:tc>
      </w:tr>
    </w:tbl>
    <w:p w:rsidR="004A49C8" w:rsidRPr="0052381B" w:rsidRDefault="004A49C8" w:rsidP="004A49C8">
      <w:pPr>
        <w:ind w:left="0"/>
        <w:jc w:val="left"/>
        <w:rPr>
          <w:rFonts w:ascii="Arial" w:hAnsi="Arial" w:cs="Arial"/>
        </w:rPr>
      </w:pPr>
    </w:p>
    <w:p w:rsidR="00055CE5" w:rsidRPr="00242129" w:rsidRDefault="00055CE5" w:rsidP="00FB1941">
      <w:pPr>
        <w:pStyle w:val="Styl1"/>
        <w:numPr>
          <w:ilvl w:val="0"/>
          <w:numId w:val="0"/>
        </w:numPr>
      </w:pPr>
    </w:p>
    <w:sectPr w:rsidR="00055CE5" w:rsidRPr="00242129" w:rsidSect="00BC61D8">
      <w:footerReference w:type="default" r:id="rId7"/>
      <w:type w:val="continuous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A05" w:rsidRDefault="002A0A05">
      <w:r>
        <w:separator/>
      </w:r>
    </w:p>
  </w:endnote>
  <w:endnote w:type="continuationSeparator" w:id="1">
    <w:p w:rsidR="002A0A05" w:rsidRDefault="002A0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AB1" w:rsidRDefault="00C82AB1" w:rsidP="00513081">
    <w:pPr>
      <w:pStyle w:val="Stopka"/>
      <w:jc w:val="center"/>
    </w:pPr>
    <w:fldSimple w:instr=" PAGE   \* MERGEFORMAT ">
      <w:r w:rsidR="008768CF">
        <w:rPr>
          <w:noProof/>
        </w:rPr>
        <w:t>1</w:t>
      </w:r>
    </w:fldSimple>
  </w:p>
  <w:p w:rsidR="00C82AB1" w:rsidRDefault="00C82AB1">
    <w:pPr>
      <w:pStyle w:val="Stopka"/>
      <w:tabs>
        <w:tab w:val="clear" w:pos="4536"/>
        <w:tab w:val="clear" w:pos="9072"/>
        <w:tab w:val="left" w:pos="2865"/>
      </w:tabs>
      <w:ind w:right="360"/>
      <w:jc w:val="right"/>
    </w:pPr>
    <w:r>
      <w:object w:dxaOrig="9072" w:dyaOrig="14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700.5pt" o:ole="">
          <v:imagedata r:id="rId1" o:title=""/>
        </v:shape>
        <o:OLEObject Type="Embed" ProgID="Word.Document.12" ShapeID="_x0000_i1025" DrawAspect="Content" ObjectID="_1441008845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A05" w:rsidRDefault="002A0A05">
      <w:r>
        <w:separator/>
      </w:r>
    </w:p>
  </w:footnote>
  <w:footnote w:type="continuationSeparator" w:id="1">
    <w:p w:rsidR="002A0A05" w:rsidRDefault="002A0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</w:r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2">
    <w:nsid w:val="044F7AE9"/>
    <w:multiLevelType w:val="hybridMultilevel"/>
    <w:tmpl w:val="9D289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D4D8B"/>
    <w:multiLevelType w:val="hybridMultilevel"/>
    <w:tmpl w:val="A3AC7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750EA5"/>
    <w:multiLevelType w:val="hybridMultilevel"/>
    <w:tmpl w:val="532296F0"/>
    <w:lvl w:ilvl="0" w:tplc="A17EE23E">
      <w:start w:val="3"/>
      <w:numFmt w:val="decimal"/>
      <w:lvlText w:val="%1."/>
      <w:lvlJc w:val="left"/>
      <w:pPr>
        <w:tabs>
          <w:tab w:val="num" w:pos="3960"/>
        </w:tabs>
        <w:ind w:left="3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C6D33"/>
    <w:multiLevelType w:val="hybridMultilevel"/>
    <w:tmpl w:val="39E2132C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08642820"/>
    <w:multiLevelType w:val="hybridMultilevel"/>
    <w:tmpl w:val="162C07FC"/>
    <w:lvl w:ilvl="0" w:tplc="2A88292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CFE87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24C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242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E37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D26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0B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80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425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884CD3"/>
    <w:multiLevelType w:val="singleLevel"/>
    <w:tmpl w:val="F39E8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9F34DD6"/>
    <w:multiLevelType w:val="hybridMultilevel"/>
    <w:tmpl w:val="7444D1DC"/>
    <w:lvl w:ilvl="0" w:tplc="7BA87C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D52F95"/>
    <w:multiLevelType w:val="hybridMultilevel"/>
    <w:tmpl w:val="2760EC74"/>
    <w:lvl w:ilvl="0" w:tplc="5F4AF86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1" w:tplc="2E109B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492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68B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E5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804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A7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0D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ED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1C5BEA"/>
    <w:multiLevelType w:val="hybridMultilevel"/>
    <w:tmpl w:val="56F8DC30"/>
    <w:lvl w:ilvl="0" w:tplc="04150017">
      <w:start w:val="1"/>
      <w:numFmt w:val="lowerLetter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7">
      <w:start w:val="1"/>
      <w:numFmt w:val="lowerLetter"/>
      <w:lvlText w:val="%3)"/>
      <w:lvlJc w:val="lef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1">
    <w:nsid w:val="0BDF199E"/>
    <w:multiLevelType w:val="hybridMultilevel"/>
    <w:tmpl w:val="E490EA38"/>
    <w:lvl w:ilvl="0" w:tplc="AC7CA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6210"/>
        </w:tabs>
        <w:ind w:left="1080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4B5CB0"/>
    <w:multiLevelType w:val="hybridMultilevel"/>
    <w:tmpl w:val="2B1ACEA0"/>
    <w:lvl w:ilvl="0" w:tplc="81F40098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377E37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72F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E2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08C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74E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E89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A2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3EF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B83C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108043EA"/>
    <w:multiLevelType w:val="multilevel"/>
    <w:tmpl w:val="66E2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5C1D6E"/>
    <w:multiLevelType w:val="hybridMultilevel"/>
    <w:tmpl w:val="9E5EF3B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95220B"/>
    <w:multiLevelType w:val="hybridMultilevel"/>
    <w:tmpl w:val="8F901A7C"/>
    <w:lvl w:ilvl="0" w:tplc="1AFA50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140950C6"/>
    <w:multiLevelType w:val="hybridMultilevel"/>
    <w:tmpl w:val="F11C4B50"/>
    <w:lvl w:ilvl="0" w:tplc="0FD49A8E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C6249C"/>
    <w:multiLevelType w:val="multilevel"/>
    <w:tmpl w:val="6FAC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67D7D5E"/>
    <w:multiLevelType w:val="hybridMultilevel"/>
    <w:tmpl w:val="EC9844E8"/>
    <w:lvl w:ilvl="0" w:tplc="6954506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0B8AC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F2616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8686F3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870CD3C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hint="default"/>
        <w:b w:val="0"/>
        <w:i w:val="0"/>
        <w:sz w:val="20"/>
      </w:rPr>
    </w:lvl>
    <w:lvl w:ilvl="5" w:tplc="12F0C50E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 w:tplc="5944F9F8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2110E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CE4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7443F4E"/>
    <w:multiLevelType w:val="hybridMultilevel"/>
    <w:tmpl w:val="28EC6D5E"/>
    <w:lvl w:ilvl="0" w:tplc="7F568FC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196D17C1"/>
    <w:multiLevelType w:val="hybridMultilevel"/>
    <w:tmpl w:val="EC0636C2"/>
    <w:lvl w:ilvl="0" w:tplc="04150017">
      <w:start w:val="1"/>
      <w:numFmt w:val="lowerLetter"/>
      <w:lvlText w:val="%1)"/>
      <w:lvlJc w:val="left"/>
      <w:pPr>
        <w:ind w:left="1501" w:hanging="360"/>
      </w:p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3">
    <w:nsid w:val="19BC7E8F"/>
    <w:multiLevelType w:val="multilevel"/>
    <w:tmpl w:val="9A68F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1BD90DD3"/>
    <w:multiLevelType w:val="hybridMultilevel"/>
    <w:tmpl w:val="F606C762"/>
    <w:lvl w:ilvl="0" w:tplc="83A49966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7E04CF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069F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FC5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84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CAA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DAD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AAC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84B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C604266"/>
    <w:multiLevelType w:val="hybridMultilevel"/>
    <w:tmpl w:val="F83CDDCC"/>
    <w:lvl w:ilvl="0" w:tplc="0EF2DD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77C8F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14A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40D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8B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72D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3A4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2E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649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8712F1"/>
    <w:multiLevelType w:val="multilevel"/>
    <w:tmpl w:val="95D8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E747E50"/>
    <w:multiLevelType w:val="hybridMultilevel"/>
    <w:tmpl w:val="11647B2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F06571B"/>
    <w:multiLevelType w:val="hybridMultilevel"/>
    <w:tmpl w:val="DC683344"/>
    <w:lvl w:ilvl="0" w:tplc="A0509F4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CF04F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04BE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E4D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2B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CE5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5C4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28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52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F1C19FF"/>
    <w:multiLevelType w:val="singleLevel"/>
    <w:tmpl w:val="B70E1A5A"/>
    <w:lvl w:ilvl="0">
      <w:start w:val="1"/>
      <w:numFmt w:val="decimal"/>
      <w:lvlText w:val="%1)"/>
      <w:legacy w:legacy="1" w:legacySpace="120" w:legacyIndent="360"/>
      <w:lvlJc w:val="left"/>
    </w:lvl>
  </w:abstractNum>
  <w:abstractNum w:abstractNumId="30">
    <w:nsid w:val="1F290EF7"/>
    <w:multiLevelType w:val="hybridMultilevel"/>
    <w:tmpl w:val="BE9021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06916BB"/>
    <w:multiLevelType w:val="singleLevel"/>
    <w:tmpl w:val="F9AAAE0C"/>
    <w:lvl w:ilvl="0">
      <w:start w:val="1"/>
      <w:numFmt w:val="bullet"/>
      <w:pStyle w:val="3wypunktowania"/>
      <w:lvlText w:val=""/>
      <w:lvlJc w:val="left"/>
      <w:pPr>
        <w:tabs>
          <w:tab w:val="num" w:pos="1157"/>
        </w:tabs>
        <w:ind w:left="1157" w:hanging="589"/>
      </w:pPr>
      <w:rPr>
        <w:rFonts w:ascii="Wingdings" w:hAnsi="Wingdings" w:hint="default"/>
      </w:rPr>
    </w:lvl>
  </w:abstractNum>
  <w:abstractNum w:abstractNumId="32">
    <w:nsid w:val="22F24A3F"/>
    <w:multiLevelType w:val="multilevel"/>
    <w:tmpl w:val="B0D4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4">
    <w:nsid w:val="23CA45EA"/>
    <w:multiLevelType w:val="hybridMultilevel"/>
    <w:tmpl w:val="E488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263A341D"/>
    <w:multiLevelType w:val="hybridMultilevel"/>
    <w:tmpl w:val="43904820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22C5FD6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269B3081"/>
    <w:multiLevelType w:val="hybridMultilevel"/>
    <w:tmpl w:val="E86AB636"/>
    <w:lvl w:ilvl="0" w:tplc="E0EC836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A334A606">
      <w:numFmt w:val="none"/>
      <w:lvlText w:val=""/>
      <w:lvlJc w:val="left"/>
      <w:pPr>
        <w:tabs>
          <w:tab w:val="num" w:pos="360"/>
        </w:tabs>
      </w:pPr>
    </w:lvl>
    <w:lvl w:ilvl="2" w:tplc="D830208C">
      <w:numFmt w:val="none"/>
      <w:lvlText w:val=""/>
      <w:lvlJc w:val="left"/>
      <w:pPr>
        <w:tabs>
          <w:tab w:val="num" w:pos="360"/>
        </w:tabs>
      </w:pPr>
    </w:lvl>
    <w:lvl w:ilvl="3" w:tplc="FEDABCC4">
      <w:numFmt w:val="none"/>
      <w:lvlText w:val=""/>
      <w:lvlJc w:val="left"/>
      <w:pPr>
        <w:tabs>
          <w:tab w:val="num" w:pos="360"/>
        </w:tabs>
      </w:pPr>
    </w:lvl>
    <w:lvl w:ilvl="4" w:tplc="4180416E">
      <w:numFmt w:val="none"/>
      <w:lvlText w:val=""/>
      <w:lvlJc w:val="left"/>
      <w:pPr>
        <w:tabs>
          <w:tab w:val="num" w:pos="360"/>
        </w:tabs>
      </w:pPr>
    </w:lvl>
    <w:lvl w:ilvl="5" w:tplc="9B84A438">
      <w:numFmt w:val="none"/>
      <w:lvlText w:val=""/>
      <w:lvlJc w:val="left"/>
      <w:pPr>
        <w:tabs>
          <w:tab w:val="num" w:pos="360"/>
        </w:tabs>
      </w:pPr>
    </w:lvl>
    <w:lvl w:ilvl="6" w:tplc="6CBA8412">
      <w:numFmt w:val="none"/>
      <w:lvlText w:val=""/>
      <w:lvlJc w:val="left"/>
      <w:pPr>
        <w:tabs>
          <w:tab w:val="num" w:pos="360"/>
        </w:tabs>
      </w:pPr>
    </w:lvl>
    <w:lvl w:ilvl="7" w:tplc="43C6876E">
      <w:numFmt w:val="none"/>
      <w:lvlText w:val=""/>
      <w:lvlJc w:val="left"/>
      <w:pPr>
        <w:tabs>
          <w:tab w:val="num" w:pos="360"/>
        </w:tabs>
      </w:pPr>
    </w:lvl>
    <w:lvl w:ilvl="8" w:tplc="1BCE3028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26BB0605"/>
    <w:multiLevelType w:val="hybridMultilevel"/>
    <w:tmpl w:val="CBD062D4"/>
    <w:lvl w:ilvl="0" w:tplc="1AFA50C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8">
    <w:nsid w:val="26E27434"/>
    <w:multiLevelType w:val="hybridMultilevel"/>
    <w:tmpl w:val="95E61466"/>
    <w:lvl w:ilvl="0" w:tplc="BFD25C0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498E25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EA3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F80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0BB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C0E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8C1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43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3EE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8503A4A"/>
    <w:multiLevelType w:val="hybridMultilevel"/>
    <w:tmpl w:val="0630A346"/>
    <w:lvl w:ilvl="0" w:tplc="87344F58">
      <w:start w:val="1"/>
      <w:numFmt w:val="decimal"/>
      <w:lvlText w:val="%1)"/>
      <w:lvlJc w:val="left"/>
      <w:pPr>
        <w:tabs>
          <w:tab w:val="num" w:pos="786"/>
        </w:tabs>
        <w:ind w:left="426" w:firstLine="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7C3779"/>
    <w:multiLevelType w:val="hybridMultilevel"/>
    <w:tmpl w:val="883866F0"/>
    <w:lvl w:ilvl="0" w:tplc="8B2A373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C3E00636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2C422CFD"/>
    <w:multiLevelType w:val="hybridMultilevel"/>
    <w:tmpl w:val="4168A886"/>
    <w:lvl w:ilvl="0" w:tplc="B84E0D1A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73001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48D6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CF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84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00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BC3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A5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6C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C767346"/>
    <w:multiLevelType w:val="multilevel"/>
    <w:tmpl w:val="58D2EEE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2EB22D2D"/>
    <w:multiLevelType w:val="hybridMultilevel"/>
    <w:tmpl w:val="D05ABDD2"/>
    <w:lvl w:ilvl="0" w:tplc="81AC3F9C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621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F86659F"/>
    <w:multiLevelType w:val="hybridMultilevel"/>
    <w:tmpl w:val="AE2EB0BE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5">
    <w:nsid w:val="30241820"/>
    <w:multiLevelType w:val="hybridMultilevel"/>
    <w:tmpl w:val="6B8E9E76"/>
    <w:lvl w:ilvl="0" w:tplc="0FD49A8E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1D325E5"/>
    <w:multiLevelType w:val="hybridMultilevel"/>
    <w:tmpl w:val="D31C5AEE"/>
    <w:lvl w:ilvl="0" w:tplc="7C343A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2EA04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BACAF50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1C65E16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A163B9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85E8976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DBDAEE7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65450F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4E82C2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32830FCB"/>
    <w:multiLevelType w:val="hybridMultilevel"/>
    <w:tmpl w:val="10E47BFA"/>
    <w:lvl w:ilvl="0" w:tplc="05EC7FF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2EE2036"/>
    <w:multiLevelType w:val="hybridMultilevel"/>
    <w:tmpl w:val="F78404F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2F9329A"/>
    <w:multiLevelType w:val="hybridMultilevel"/>
    <w:tmpl w:val="8E72581C"/>
    <w:lvl w:ilvl="0" w:tplc="DC4C0E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>
    <w:nsid w:val="353A36C9"/>
    <w:multiLevelType w:val="multilevel"/>
    <w:tmpl w:val="4920CA2A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51">
    <w:nsid w:val="376C64CB"/>
    <w:multiLevelType w:val="hybridMultilevel"/>
    <w:tmpl w:val="F2100C1C"/>
    <w:lvl w:ilvl="0" w:tplc="D9DC5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1C003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0A01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96B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6B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280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74C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AF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8A3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6E047F"/>
    <w:multiLevelType w:val="hybridMultilevel"/>
    <w:tmpl w:val="3176FA64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3">
    <w:nsid w:val="3A9C1F87"/>
    <w:multiLevelType w:val="hybridMultilevel"/>
    <w:tmpl w:val="5E1237FE"/>
    <w:lvl w:ilvl="0" w:tplc="D480DC78">
      <w:start w:val="1"/>
      <w:numFmt w:val="decimal"/>
      <w:lvlText w:val="%1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1" w:tplc="9F0AB9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BCB5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E46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9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CA95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0A1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4B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DCE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AA463EB"/>
    <w:multiLevelType w:val="multilevel"/>
    <w:tmpl w:val="0128D3D8"/>
    <w:lvl w:ilvl="0">
      <w:numFmt w:val="bullet"/>
      <w:pStyle w:val="listawypunktow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ABA2DD9"/>
    <w:multiLevelType w:val="hybridMultilevel"/>
    <w:tmpl w:val="B7EE9B14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3B903EFE"/>
    <w:multiLevelType w:val="hybridMultilevel"/>
    <w:tmpl w:val="9EC476AA"/>
    <w:lvl w:ilvl="0" w:tplc="3AF2B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76F16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B6E1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C4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F0C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A03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E86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A7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484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E0D2801"/>
    <w:multiLevelType w:val="singleLevel"/>
    <w:tmpl w:val="E6C0ED34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58">
    <w:nsid w:val="3F527408"/>
    <w:multiLevelType w:val="hybridMultilevel"/>
    <w:tmpl w:val="6E16A3C8"/>
    <w:lvl w:ilvl="0" w:tplc="4AC0F58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28B89DCE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699E6DA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F144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019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8EF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7C9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AF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62D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099641F"/>
    <w:multiLevelType w:val="hybridMultilevel"/>
    <w:tmpl w:val="495A92AC"/>
    <w:lvl w:ilvl="0" w:tplc="AE80E1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409"/>
        </w:tabs>
        <w:ind w:left="34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29"/>
        </w:tabs>
        <w:ind w:left="41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49"/>
        </w:tabs>
        <w:ind w:left="48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69"/>
        </w:tabs>
        <w:ind w:left="55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289"/>
        </w:tabs>
        <w:ind w:left="62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09"/>
        </w:tabs>
        <w:ind w:left="70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29"/>
        </w:tabs>
        <w:ind w:left="77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49"/>
        </w:tabs>
        <w:ind w:left="8449" w:hanging="180"/>
      </w:pPr>
    </w:lvl>
  </w:abstractNum>
  <w:abstractNum w:abstractNumId="6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18C6307"/>
    <w:multiLevelType w:val="hybridMultilevel"/>
    <w:tmpl w:val="306AB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501D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C852FB"/>
    <w:multiLevelType w:val="hybridMultilevel"/>
    <w:tmpl w:val="499C3BC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3">
    <w:nsid w:val="45EC2FEB"/>
    <w:multiLevelType w:val="hybridMultilevel"/>
    <w:tmpl w:val="00CE438E"/>
    <w:lvl w:ilvl="0" w:tplc="0658BA0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93661C6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7203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A48ED80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DCCBF52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312AA9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F27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A0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B0C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6432A37"/>
    <w:multiLevelType w:val="hybridMultilevel"/>
    <w:tmpl w:val="D1B2298A"/>
    <w:lvl w:ilvl="0" w:tplc="DC5C4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22C5F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659004F"/>
    <w:multiLevelType w:val="hybridMultilevel"/>
    <w:tmpl w:val="2B40B5F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6">
    <w:nsid w:val="47136CB1"/>
    <w:multiLevelType w:val="multilevel"/>
    <w:tmpl w:val="3E0265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outline w:val="0"/>
        <w:shadow w:val="0"/>
        <w:emboss w:val="0"/>
        <w:imprint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7390B63"/>
    <w:multiLevelType w:val="hybridMultilevel"/>
    <w:tmpl w:val="BCA822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9185E4B"/>
    <w:multiLevelType w:val="hybridMultilevel"/>
    <w:tmpl w:val="82B60CF4"/>
    <w:lvl w:ilvl="0" w:tplc="561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9CA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7C47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26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8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D4D4388"/>
    <w:multiLevelType w:val="hybridMultilevel"/>
    <w:tmpl w:val="DACEABB2"/>
    <w:lvl w:ilvl="0" w:tplc="222C5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DF60CD9"/>
    <w:multiLevelType w:val="hybridMultilevel"/>
    <w:tmpl w:val="304EA534"/>
    <w:lvl w:ilvl="0" w:tplc="23A86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5C0FC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8A5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06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EE0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7CB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44D6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8A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7E9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01E640C"/>
    <w:multiLevelType w:val="hybridMultilevel"/>
    <w:tmpl w:val="E790001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1073CDB"/>
    <w:multiLevelType w:val="hybridMultilevel"/>
    <w:tmpl w:val="DDFCC5A0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510B5D29"/>
    <w:multiLevelType w:val="hybridMultilevel"/>
    <w:tmpl w:val="AF34F7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405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2223940"/>
    <w:multiLevelType w:val="hybridMultilevel"/>
    <w:tmpl w:val="193C9C1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>
    <w:nsid w:val="53E4163D"/>
    <w:multiLevelType w:val="hybridMultilevel"/>
    <w:tmpl w:val="8D5A234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6">
    <w:nsid w:val="54627B7C"/>
    <w:multiLevelType w:val="singleLevel"/>
    <w:tmpl w:val="E22EA90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77">
    <w:nsid w:val="5517198E"/>
    <w:multiLevelType w:val="hybridMultilevel"/>
    <w:tmpl w:val="D5CA686C"/>
    <w:lvl w:ilvl="0" w:tplc="E4FC563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3DADC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186A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2C7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1AC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00F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643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A0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4B6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55323E2"/>
    <w:multiLevelType w:val="hybridMultilevel"/>
    <w:tmpl w:val="850C7FA2"/>
    <w:lvl w:ilvl="0" w:tplc="222C5F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356E1B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C24B2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7EE7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69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9E6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489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09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A0F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55D188F"/>
    <w:multiLevelType w:val="hybridMultilevel"/>
    <w:tmpl w:val="B778F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66C3516"/>
    <w:multiLevelType w:val="hybridMultilevel"/>
    <w:tmpl w:val="6882ACCC"/>
    <w:lvl w:ilvl="0" w:tplc="FFFFFFFF">
      <w:start w:val="16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81">
    <w:nsid w:val="57CD1B36"/>
    <w:multiLevelType w:val="hybridMultilevel"/>
    <w:tmpl w:val="36A25094"/>
    <w:lvl w:ilvl="0" w:tplc="E22EA90E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9084B48"/>
    <w:multiLevelType w:val="multilevel"/>
    <w:tmpl w:val="8ACC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3">
    <w:nsid w:val="5C876F83"/>
    <w:multiLevelType w:val="hybridMultilevel"/>
    <w:tmpl w:val="A87E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DD17590"/>
    <w:multiLevelType w:val="hybridMultilevel"/>
    <w:tmpl w:val="B21095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>
    <w:nsid w:val="5E3319A4"/>
    <w:multiLevelType w:val="hybridMultilevel"/>
    <w:tmpl w:val="B2A293A0"/>
    <w:lvl w:ilvl="0" w:tplc="81AC3F9C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</w:rPr>
    </w:lvl>
    <w:lvl w:ilvl="1" w:tplc="976EDCB6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6">
    <w:nsid w:val="5E605015"/>
    <w:multiLevelType w:val="hybridMultilevel"/>
    <w:tmpl w:val="E9D8C60C"/>
    <w:lvl w:ilvl="0" w:tplc="996A1B9C">
      <w:start w:val="1"/>
      <w:numFmt w:val="decimal"/>
      <w:lvlText w:val="%1)"/>
      <w:lvlJc w:val="left"/>
      <w:pPr>
        <w:tabs>
          <w:tab w:val="num" w:pos="786"/>
        </w:tabs>
        <w:ind w:left="426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1210305"/>
    <w:multiLevelType w:val="hybridMultilevel"/>
    <w:tmpl w:val="0846E4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>
    <w:nsid w:val="62C73B36"/>
    <w:multiLevelType w:val="hybridMultilevel"/>
    <w:tmpl w:val="1292E446"/>
    <w:lvl w:ilvl="0" w:tplc="7C5AF7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60517C5"/>
    <w:multiLevelType w:val="hybridMultilevel"/>
    <w:tmpl w:val="BD4CA768"/>
    <w:lvl w:ilvl="0" w:tplc="7D0A530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6AE7013"/>
    <w:multiLevelType w:val="hybridMultilevel"/>
    <w:tmpl w:val="91E2321C"/>
    <w:lvl w:ilvl="0" w:tplc="81AC3F9C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7A864A5"/>
    <w:multiLevelType w:val="hybridMultilevel"/>
    <w:tmpl w:val="0B1EDDF0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996A1B9C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hint="default"/>
        <w:color w:val="auto"/>
      </w:rPr>
    </w:lvl>
    <w:lvl w:ilvl="2" w:tplc="04150005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C0421CA"/>
    <w:multiLevelType w:val="hybridMultilevel"/>
    <w:tmpl w:val="59AA62D6"/>
    <w:lvl w:ilvl="0" w:tplc="B4C2F0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3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C931D3C"/>
    <w:multiLevelType w:val="singleLevel"/>
    <w:tmpl w:val="4FBA1070"/>
    <w:lvl w:ilvl="0">
      <w:start w:val="1"/>
      <w:numFmt w:val="bullet"/>
      <w:pStyle w:val="Bullet2"/>
      <w:lvlText w:val=""/>
      <w:lvlJc w:val="left"/>
      <w:pPr>
        <w:tabs>
          <w:tab w:val="num" w:pos="2978"/>
        </w:tabs>
        <w:ind w:left="2978" w:hanging="567"/>
      </w:pPr>
      <w:rPr>
        <w:rFonts w:ascii="Symbol" w:hAnsi="Symbol" w:hint="default"/>
        <w:sz w:val="20"/>
      </w:rPr>
    </w:lvl>
  </w:abstractNum>
  <w:abstractNum w:abstractNumId="95">
    <w:nsid w:val="6CE977AA"/>
    <w:multiLevelType w:val="hybridMultilevel"/>
    <w:tmpl w:val="23C8F24A"/>
    <w:lvl w:ilvl="0" w:tplc="07EC57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6AEA6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C8D0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4A0D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4A88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F416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6CA5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38BD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8E51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>
    <w:nsid w:val="6DD42BE4"/>
    <w:multiLevelType w:val="hybridMultilevel"/>
    <w:tmpl w:val="24E6D5D6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>
    <w:nsid w:val="6E981CFF"/>
    <w:multiLevelType w:val="hybridMultilevel"/>
    <w:tmpl w:val="578A9C40"/>
    <w:lvl w:ilvl="0" w:tplc="7D0A5300">
      <w:start w:val="1"/>
      <w:numFmt w:val="decimal"/>
      <w:lvlText w:val="%1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98">
    <w:nsid w:val="705D67D7"/>
    <w:multiLevelType w:val="hybridMultilevel"/>
    <w:tmpl w:val="048E29C4"/>
    <w:lvl w:ilvl="0" w:tplc="1AFA50CA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0415000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06B0BB5"/>
    <w:multiLevelType w:val="hybridMultilevel"/>
    <w:tmpl w:val="B30EA5CC"/>
    <w:lvl w:ilvl="0" w:tplc="1D9AFC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918C6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0A80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03E49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9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1E5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9887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4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6801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26D1139"/>
    <w:multiLevelType w:val="hybridMultilevel"/>
    <w:tmpl w:val="E66415CA"/>
    <w:lvl w:ilvl="0" w:tplc="FFFFFFFF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3183141"/>
    <w:multiLevelType w:val="multilevel"/>
    <w:tmpl w:val="799A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3B24CAF"/>
    <w:multiLevelType w:val="hybridMultilevel"/>
    <w:tmpl w:val="C5F84B82"/>
    <w:lvl w:ilvl="0" w:tplc="FED00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8"/>
      </w:r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04150017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45D63A5"/>
    <w:multiLevelType w:val="hybridMultilevel"/>
    <w:tmpl w:val="F8D235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75E27F5"/>
    <w:multiLevelType w:val="multilevel"/>
    <w:tmpl w:val="625008E4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105">
    <w:nsid w:val="78327A55"/>
    <w:multiLevelType w:val="multilevel"/>
    <w:tmpl w:val="AE68503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6">
    <w:nsid w:val="792F5ECA"/>
    <w:multiLevelType w:val="hybridMultilevel"/>
    <w:tmpl w:val="6BF4EB70"/>
    <w:lvl w:ilvl="0" w:tplc="508A4A04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CE10BF2"/>
    <w:multiLevelType w:val="hybridMultilevel"/>
    <w:tmpl w:val="D3B2D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>
    <w:nsid w:val="7EDC2220"/>
    <w:multiLevelType w:val="multilevel"/>
    <w:tmpl w:val="FE0A56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EF959F9"/>
    <w:multiLevelType w:val="multilevel"/>
    <w:tmpl w:val="DB3AFC4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2"/>
  </w:num>
  <w:num w:numId="2">
    <w:abstractNumId w:val="56"/>
  </w:num>
  <w:num w:numId="3">
    <w:abstractNumId w:val="29"/>
  </w:num>
  <w:num w:numId="4">
    <w:abstractNumId w:val="57"/>
  </w:num>
  <w:num w:numId="5">
    <w:abstractNumId w:val="76"/>
  </w:num>
  <w:num w:numId="6">
    <w:abstractNumId w:val="103"/>
  </w:num>
  <w:num w:numId="7">
    <w:abstractNumId w:val="68"/>
  </w:num>
  <w:num w:numId="8">
    <w:abstractNumId w:val="63"/>
  </w:num>
  <w:num w:numId="9">
    <w:abstractNumId w:val="33"/>
  </w:num>
  <w:num w:numId="10">
    <w:abstractNumId w:val="6"/>
  </w:num>
  <w:num w:numId="11">
    <w:abstractNumId w:val="99"/>
  </w:num>
  <w:num w:numId="12">
    <w:abstractNumId w:val="106"/>
  </w:num>
  <w:num w:numId="13">
    <w:abstractNumId w:val="51"/>
  </w:num>
  <w:num w:numId="14">
    <w:abstractNumId w:val="100"/>
  </w:num>
  <w:num w:numId="15">
    <w:abstractNumId w:val="53"/>
  </w:num>
  <w:num w:numId="16">
    <w:abstractNumId w:val="70"/>
  </w:num>
  <w:num w:numId="17">
    <w:abstractNumId w:val="13"/>
  </w:num>
  <w:num w:numId="18">
    <w:abstractNumId w:val="25"/>
  </w:num>
  <w:num w:numId="19">
    <w:abstractNumId w:val="98"/>
  </w:num>
  <w:num w:numId="20">
    <w:abstractNumId w:val="38"/>
  </w:num>
  <w:num w:numId="21">
    <w:abstractNumId w:val="58"/>
  </w:num>
  <w:num w:numId="22">
    <w:abstractNumId w:val="20"/>
  </w:num>
  <w:num w:numId="23">
    <w:abstractNumId w:val="9"/>
  </w:num>
  <w:num w:numId="24">
    <w:abstractNumId w:val="28"/>
  </w:num>
  <w:num w:numId="25">
    <w:abstractNumId w:val="47"/>
  </w:num>
  <w:num w:numId="26">
    <w:abstractNumId w:val="46"/>
  </w:num>
  <w:num w:numId="27">
    <w:abstractNumId w:val="91"/>
  </w:num>
  <w:num w:numId="28">
    <w:abstractNumId w:val="60"/>
  </w:num>
  <w:num w:numId="29">
    <w:abstractNumId w:val="24"/>
  </w:num>
  <w:num w:numId="30">
    <w:abstractNumId w:val="41"/>
  </w:num>
  <w:num w:numId="31">
    <w:abstractNumId w:val="12"/>
  </w:num>
  <w:num w:numId="32">
    <w:abstractNumId w:val="88"/>
  </w:num>
  <w:num w:numId="33">
    <w:abstractNumId w:val="77"/>
  </w:num>
  <w:num w:numId="34">
    <w:abstractNumId w:val="4"/>
  </w:num>
  <w:num w:numId="35">
    <w:abstractNumId w:val="16"/>
  </w:num>
  <w:num w:numId="36">
    <w:abstractNumId w:val="18"/>
  </w:num>
  <w:num w:numId="37">
    <w:abstractNumId w:val="45"/>
  </w:num>
  <w:num w:numId="38">
    <w:abstractNumId w:val="89"/>
  </w:num>
  <w:num w:numId="39">
    <w:abstractNumId w:val="65"/>
  </w:num>
  <w:num w:numId="40">
    <w:abstractNumId w:val="52"/>
  </w:num>
  <w:num w:numId="41">
    <w:abstractNumId w:val="97"/>
  </w:num>
  <w:num w:numId="42">
    <w:abstractNumId w:val="62"/>
  </w:num>
  <w:num w:numId="43">
    <w:abstractNumId w:val="44"/>
  </w:num>
  <w:num w:numId="44">
    <w:abstractNumId w:val="37"/>
  </w:num>
  <w:num w:numId="45">
    <w:abstractNumId w:val="72"/>
  </w:num>
  <w:num w:numId="46">
    <w:abstractNumId w:val="95"/>
  </w:num>
  <w:num w:numId="47">
    <w:abstractNumId w:val="27"/>
  </w:num>
  <w:num w:numId="48">
    <w:abstractNumId w:val="36"/>
  </w:num>
  <w:num w:numId="49">
    <w:abstractNumId w:val="5"/>
  </w:num>
  <w:num w:numId="50">
    <w:abstractNumId w:val="67"/>
  </w:num>
  <w:num w:numId="51">
    <w:abstractNumId w:val="59"/>
  </w:num>
  <w:num w:numId="52">
    <w:abstractNumId w:val="96"/>
  </w:num>
  <w:num w:numId="53">
    <w:abstractNumId w:val="17"/>
  </w:num>
  <w:num w:numId="54">
    <w:abstractNumId w:val="104"/>
  </w:num>
  <w:num w:numId="55">
    <w:abstractNumId w:val="54"/>
  </w:num>
  <w:num w:numId="56">
    <w:abstractNumId w:val="31"/>
  </w:num>
  <w:num w:numId="57">
    <w:abstractNumId w:val="94"/>
  </w:num>
  <w:num w:numId="58">
    <w:abstractNumId w:val="85"/>
  </w:num>
  <w:num w:numId="59">
    <w:abstractNumId w:val="93"/>
  </w:num>
  <w:num w:numId="60">
    <w:abstractNumId w:val="43"/>
  </w:num>
  <w:num w:numId="61">
    <w:abstractNumId w:val="78"/>
  </w:num>
  <w:num w:numId="62">
    <w:abstractNumId w:val="82"/>
  </w:num>
  <w:num w:numId="63">
    <w:abstractNumId w:val="81"/>
  </w:num>
  <w:num w:numId="64">
    <w:abstractNumId w:val="90"/>
  </w:num>
  <w:num w:numId="65">
    <w:abstractNumId w:val="92"/>
  </w:num>
  <w:num w:numId="66">
    <w:abstractNumId w:val="21"/>
  </w:num>
  <w:num w:numId="67">
    <w:abstractNumId w:val="50"/>
  </w:num>
  <w:num w:numId="68">
    <w:abstractNumId w:val="2"/>
  </w:num>
  <w:num w:numId="69">
    <w:abstractNumId w:val="40"/>
  </w:num>
  <w:num w:numId="70">
    <w:abstractNumId w:val="3"/>
  </w:num>
  <w:num w:numId="71">
    <w:abstractNumId w:val="83"/>
  </w:num>
  <w:num w:numId="72">
    <w:abstractNumId w:val="79"/>
  </w:num>
  <w:num w:numId="73">
    <w:abstractNumId w:val="8"/>
  </w:num>
  <w:num w:numId="74">
    <w:abstractNumId w:val="64"/>
  </w:num>
  <w:num w:numId="75">
    <w:abstractNumId w:val="71"/>
  </w:num>
  <w:num w:numId="76">
    <w:abstractNumId w:val="30"/>
  </w:num>
  <w:num w:numId="77">
    <w:abstractNumId w:val="14"/>
    <w:lvlOverride w:ilvl="0">
      <w:startOverride w:val="1"/>
    </w:lvlOverride>
  </w:num>
  <w:num w:numId="78">
    <w:abstractNumId w:val="35"/>
  </w:num>
  <w:num w:numId="79">
    <w:abstractNumId w:val="69"/>
  </w:num>
  <w:num w:numId="80">
    <w:abstractNumId w:val="73"/>
  </w:num>
  <w:num w:numId="81">
    <w:abstractNumId w:val="23"/>
  </w:num>
  <w:num w:numId="82">
    <w:abstractNumId w:val="107"/>
  </w:num>
  <w:num w:numId="83">
    <w:abstractNumId w:val="34"/>
  </w:num>
  <w:num w:numId="84">
    <w:abstractNumId w:val="87"/>
  </w:num>
  <w:num w:numId="85">
    <w:abstractNumId w:val="84"/>
  </w:num>
  <w:num w:numId="86">
    <w:abstractNumId w:val="61"/>
  </w:num>
  <w:num w:numId="87">
    <w:abstractNumId w:val="80"/>
  </w:num>
  <w:num w:numId="88">
    <w:abstractNumId w:val="32"/>
  </w:num>
  <w:num w:numId="89">
    <w:abstractNumId w:val="26"/>
  </w:num>
  <w:num w:numId="90">
    <w:abstractNumId w:val="101"/>
  </w:num>
  <w:num w:numId="91">
    <w:abstractNumId w:val="19"/>
  </w:num>
  <w:num w:numId="92">
    <w:abstractNumId w:val="108"/>
  </w:num>
  <w:num w:numId="93">
    <w:abstractNumId w:val="7"/>
  </w:num>
  <w:num w:numId="94">
    <w:abstractNumId w:val="105"/>
  </w:num>
  <w:num w:numId="95">
    <w:abstractNumId w:val="15"/>
  </w:num>
  <w:num w:numId="96">
    <w:abstractNumId w:val="48"/>
  </w:num>
  <w:num w:numId="97">
    <w:abstractNumId w:val="66"/>
  </w:num>
  <w:num w:numId="98">
    <w:abstractNumId w:val="55"/>
  </w:num>
  <w:num w:numId="99">
    <w:abstractNumId w:val="49"/>
  </w:num>
  <w:num w:numId="100">
    <w:abstractNumId w:val="109"/>
  </w:num>
  <w:num w:numId="101">
    <w:abstractNumId w:val="42"/>
  </w:num>
  <w:num w:numId="102">
    <w:abstractNumId w:val="74"/>
  </w:num>
  <w:num w:numId="103">
    <w:abstractNumId w:val="22"/>
  </w:num>
  <w:num w:numId="104">
    <w:abstractNumId w:val="75"/>
  </w:num>
  <w:num w:numId="105">
    <w:abstractNumId w:val="10"/>
  </w:num>
  <w:num w:numId="106">
    <w:abstractNumId w:val="86"/>
  </w:num>
  <w:num w:numId="107">
    <w:abstractNumId w:val="11"/>
  </w:num>
  <w:num w:numId="108">
    <w:abstractNumId w:val="39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stylePaneFormatFilter w:val="3F01"/>
  <w:defaultTabStop w:val="709"/>
  <w:hyphenationZone w:val="42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C084D"/>
    <w:rsid w:val="000013B8"/>
    <w:rsid w:val="0000482E"/>
    <w:rsid w:val="00011FF0"/>
    <w:rsid w:val="00012F0D"/>
    <w:rsid w:val="00024B6E"/>
    <w:rsid w:val="00024CA5"/>
    <w:rsid w:val="00033C62"/>
    <w:rsid w:val="00035E12"/>
    <w:rsid w:val="0005198D"/>
    <w:rsid w:val="00052162"/>
    <w:rsid w:val="00052B3E"/>
    <w:rsid w:val="00053780"/>
    <w:rsid w:val="00055CE5"/>
    <w:rsid w:val="00057069"/>
    <w:rsid w:val="00060092"/>
    <w:rsid w:val="000619B4"/>
    <w:rsid w:val="00061E91"/>
    <w:rsid w:val="000623A6"/>
    <w:rsid w:val="0006434E"/>
    <w:rsid w:val="00076B66"/>
    <w:rsid w:val="00081CF5"/>
    <w:rsid w:val="00087D6E"/>
    <w:rsid w:val="0009533A"/>
    <w:rsid w:val="000A3BEA"/>
    <w:rsid w:val="000A3D3B"/>
    <w:rsid w:val="000A5735"/>
    <w:rsid w:val="000B134F"/>
    <w:rsid w:val="000B284D"/>
    <w:rsid w:val="000B3F43"/>
    <w:rsid w:val="000C66CC"/>
    <w:rsid w:val="000D6C01"/>
    <w:rsid w:val="000E4B2D"/>
    <w:rsid w:val="000F4AC2"/>
    <w:rsid w:val="000F69D6"/>
    <w:rsid w:val="00100052"/>
    <w:rsid w:val="00107402"/>
    <w:rsid w:val="00107FD6"/>
    <w:rsid w:val="00111C10"/>
    <w:rsid w:val="00113799"/>
    <w:rsid w:val="00113876"/>
    <w:rsid w:val="00113C01"/>
    <w:rsid w:val="001173F0"/>
    <w:rsid w:val="00125179"/>
    <w:rsid w:val="00125CC7"/>
    <w:rsid w:val="0016683C"/>
    <w:rsid w:val="001802C1"/>
    <w:rsid w:val="00182F5E"/>
    <w:rsid w:val="0019362D"/>
    <w:rsid w:val="00194084"/>
    <w:rsid w:val="001941CE"/>
    <w:rsid w:val="001A2EA4"/>
    <w:rsid w:val="001A5C4E"/>
    <w:rsid w:val="001B0A91"/>
    <w:rsid w:val="001C401B"/>
    <w:rsid w:val="001C4AFA"/>
    <w:rsid w:val="001C7429"/>
    <w:rsid w:val="001D46BE"/>
    <w:rsid w:val="001E27A8"/>
    <w:rsid w:val="001E396A"/>
    <w:rsid w:val="001F0A34"/>
    <w:rsid w:val="001F2BFD"/>
    <w:rsid w:val="001F4D49"/>
    <w:rsid w:val="00207DFD"/>
    <w:rsid w:val="00221E14"/>
    <w:rsid w:val="002242D6"/>
    <w:rsid w:val="00233D79"/>
    <w:rsid w:val="00234814"/>
    <w:rsid w:val="002365ED"/>
    <w:rsid w:val="00242129"/>
    <w:rsid w:val="00246F4F"/>
    <w:rsid w:val="002571DD"/>
    <w:rsid w:val="002579CF"/>
    <w:rsid w:val="00257DEF"/>
    <w:rsid w:val="0026144A"/>
    <w:rsid w:val="00273591"/>
    <w:rsid w:val="00273F2F"/>
    <w:rsid w:val="00275141"/>
    <w:rsid w:val="00277715"/>
    <w:rsid w:val="00282493"/>
    <w:rsid w:val="00287F7F"/>
    <w:rsid w:val="00297624"/>
    <w:rsid w:val="002A0A05"/>
    <w:rsid w:val="002A1DDD"/>
    <w:rsid w:val="002A2922"/>
    <w:rsid w:val="002A2C32"/>
    <w:rsid w:val="002A37DD"/>
    <w:rsid w:val="002A4B38"/>
    <w:rsid w:val="002B03AF"/>
    <w:rsid w:val="002B7AB5"/>
    <w:rsid w:val="002C0A61"/>
    <w:rsid w:val="002C109D"/>
    <w:rsid w:val="002D27D8"/>
    <w:rsid w:val="002D2B22"/>
    <w:rsid w:val="002D6A1E"/>
    <w:rsid w:val="002D72BF"/>
    <w:rsid w:val="002E30A3"/>
    <w:rsid w:val="002E3B3B"/>
    <w:rsid w:val="002E78D9"/>
    <w:rsid w:val="002F43DE"/>
    <w:rsid w:val="003059CA"/>
    <w:rsid w:val="00306A72"/>
    <w:rsid w:val="00307704"/>
    <w:rsid w:val="00313331"/>
    <w:rsid w:val="00315173"/>
    <w:rsid w:val="00315B5C"/>
    <w:rsid w:val="00320D1E"/>
    <w:rsid w:val="00322610"/>
    <w:rsid w:val="00325163"/>
    <w:rsid w:val="00325F61"/>
    <w:rsid w:val="00326FB9"/>
    <w:rsid w:val="00327AA6"/>
    <w:rsid w:val="00327CF2"/>
    <w:rsid w:val="00333DD8"/>
    <w:rsid w:val="003433AB"/>
    <w:rsid w:val="003453A2"/>
    <w:rsid w:val="00353868"/>
    <w:rsid w:val="00354CC6"/>
    <w:rsid w:val="00355C51"/>
    <w:rsid w:val="00364775"/>
    <w:rsid w:val="003730B6"/>
    <w:rsid w:val="00377429"/>
    <w:rsid w:val="00383534"/>
    <w:rsid w:val="00385E50"/>
    <w:rsid w:val="003A7BFF"/>
    <w:rsid w:val="003B441D"/>
    <w:rsid w:val="003B4E0D"/>
    <w:rsid w:val="003B5CEA"/>
    <w:rsid w:val="003C15BF"/>
    <w:rsid w:val="003C524B"/>
    <w:rsid w:val="003C7E07"/>
    <w:rsid w:val="003E02E5"/>
    <w:rsid w:val="003E20D9"/>
    <w:rsid w:val="003E5E90"/>
    <w:rsid w:val="003E7716"/>
    <w:rsid w:val="003F338F"/>
    <w:rsid w:val="003F68CC"/>
    <w:rsid w:val="003F7CB6"/>
    <w:rsid w:val="0040237A"/>
    <w:rsid w:val="00405378"/>
    <w:rsid w:val="00407961"/>
    <w:rsid w:val="004146D9"/>
    <w:rsid w:val="004149A8"/>
    <w:rsid w:val="00414F45"/>
    <w:rsid w:val="00422C37"/>
    <w:rsid w:val="0043009F"/>
    <w:rsid w:val="00450605"/>
    <w:rsid w:val="00452DED"/>
    <w:rsid w:val="0045501A"/>
    <w:rsid w:val="00464AA4"/>
    <w:rsid w:val="00477CBC"/>
    <w:rsid w:val="00485CCC"/>
    <w:rsid w:val="00486D82"/>
    <w:rsid w:val="004A49C8"/>
    <w:rsid w:val="004B0E79"/>
    <w:rsid w:val="004B1F48"/>
    <w:rsid w:val="004B278E"/>
    <w:rsid w:val="004B331E"/>
    <w:rsid w:val="004C3177"/>
    <w:rsid w:val="004C5A2C"/>
    <w:rsid w:val="004D6ACD"/>
    <w:rsid w:val="004E5FF8"/>
    <w:rsid w:val="004E6B6B"/>
    <w:rsid w:val="004F229E"/>
    <w:rsid w:val="004F2EAE"/>
    <w:rsid w:val="004F3C78"/>
    <w:rsid w:val="004F3FEC"/>
    <w:rsid w:val="004F40DD"/>
    <w:rsid w:val="004F6482"/>
    <w:rsid w:val="004F6980"/>
    <w:rsid w:val="00500A98"/>
    <w:rsid w:val="00502DDF"/>
    <w:rsid w:val="00504578"/>
    <w:rsid w:val="00513081"/>
    <w:rsid w:val="00516765"/>
    <w:rsid w:val="00517914"/>
    <w:rsid w:val="0052381B"/>
    <w:rsid w:val="00526619"/>
    <w:rsid w:val="00526BB9"/>
    <w:rsid w:val="00527255"/>
    <w:rsid w:val="00543342"/>
    <w:rsid w:val="00543E01"/>
    <w:rsid w:val="0054463E"/>
    <w:rsid w:val="0055049A"/>
    <w:rsid w:val="0055212B"/>
    <w:rsid w:val="00554418"/>
    <w:rsid w:val="005555ED"/>
    <w:rsid w:val="00564DAA"/>
    <w:rsid w:val="00571A64"/>
    <w:rsid w:val="005730BF"/>
    <w:rsid w:val="00573367"/>
    <w:rsid w:val="0058580C"/>
    <w:rsid w:val="0059568E"/>
    <w:rsid w:val="005960AA"/>
    <w:rsid w:val="005A5180"/>
    <w:rsid w:val="005A76E6"/>
    <w:rsid w:val="005B03BA"/>
    <w:rsid w:val="005B36B2"/>
    <w:rsid w:val="005C2850"/>
    <w:rsid w:val="005D0609"/>
    <w:rsid w:val="005D0799"/>
    <w:rsid w:val="005D3740"/>
    <w:rsid w:val="005D6B04"/>
    <w:rsid w:val="005D706B"/>
    <w:rsid w:val="005E116A"/>
    <w:rsid w:val="005E15C6"/>
    <w:rsid w:val="005E52DB"/>
    <w:rsid w:val="005E7FCE"/>
    <w:rsid w:val="005F21F1"/>
    <w:rsid w:val="00607AB1"/>
    <w:rsid w:val="00615821"/>
    <w:rsid w:val="00616EF4"/>
    <w:rsid w:val="00620C37"/>
    <w:rsid w:val="006215AA"/>
    <w:rsid w:val="00630B91"/>
    <w:rsid w:val="006335E2"/>
    <w:rsid w:val="006340F2"/>
    <w:rsid w:val="006369C7"/>
    <w:rsid w:val="0063755A"/>
    <w:rsid w:val="00641BDB"/>
    <w:rsid w:val="006421C0"/>
    <w:rsid w:val="00645DD3"/>
    <w:rsid w:val="006709A2"/>
    <w:rsid w:val="00675140"/>
    <w:rsid w:val="006761F1"/>
    <w:rsid w:val="00684EAF"/>
    <w:rsid w:val="00687740"/>
    <w:rsid w:val="006909A1"/>
    <w:rsid w:val="0069789A"/>
    <w:rsid w:val="006A18E5"/>
    <w:rsid w:val="006A4A39"/>
    <w:rsid w:val="006C2C13"/>
    <w:rsid w:val="006C4C0B"/>
    <w:rsid w:val="006D0081"/>
    <w:rsid w:val="006D0410"/>
    <w:rsid w:val="006D0477"/>
    <w:rsid w:val="006D2EBF"/>
    <w:rsid w:val="006D35C0"/>
    <w:rsid w:val="006D5CA1"/>
    <w:rsid w:val="006D6BFF"/>
    <w:rsid w:val="006E2942"/>
    <w:rsid w:val="006E4E2C"/>
    <w:rsid w:val="006E5930"/>
    <w:rsid w:val="006F2F9A"/>
    <w:rsid w:val="00704F21"/>
    <w:rsid w:val="0070715A"/>
    <w:rsid w:val="00714633"/>
    <w:rsid w:val="00715722"/>
    <w:rsid w:val="00717B93"/>
    <w:rsid w:val="00721664"/>
    <w:rsid w:val="007219A9"/>
    <w:rsid w:val="007251D4"/>
    <w:rsid w:val="007300CF"/>
    <w:rsid w:val="007325B8"/>
    <w:rsid w:val="007328BD"/>
    <w:rsid w:val="00733A22"/>
    <w:rsid w:val="00745FB1"/>
    <w:rsid w:val="007466BF"/>
    <w:rsid w:val="007667B4"/>
    <w:rsid w:val="00766F08"/>
    <w:rsid w:val="00767468"/>
    <w:rsid w:val="00781C44"/>
    <w:rsid w:val="00783AF2"/>
    <w:rsid w:val="00784542"/>
    <w:rsid w:val="00784F47"/>
    <w:rsid w:val="0078596D"/>
    <w:rsid w:val="00795951"/>
    <w:rsid w:val="00795EBE"/>
    <w:rsid w:val="007A162B"/>
    <w:rsid w:val="007A3A3C"/>
    <w:rsid w:val="007A5207"/>
    <w:rsid w:val="007B10BD"/>
    <w:rsid w:val="007B3085"/>
    <w:rsid w:val="007D020E"/>
    <w:rsid w:val="007D1D31"/>
    <w:rsid w:val="007D4D82"/>
    <w:rsid w:val="007D74A5"/>
    <w:rsid w:val="007E2351"/>
    <w:rsid w:val="007F0FBA"/>
    <w:rsid w:val="007F5E08"/>
    <w:rsid w:val="007F71B8"/>
    <w:rsid w:val="007F7614"/>
    <w:rsid w:val="008002A5"/>
    <w:rsid w:val="00801827"/>
    <w:rsid w:val="0081308E"/>
    <w:rsid w:val="00817D8A"/>
    <w:rsid w:val="00824D92"/>
    <w:rsid w:val="00833BA4"/>
    <w:rsid w:val="00842BD6"/>
    <w:rsid w:val="00844186"/>
    <w:rsid w:val="0085374B"/>
    <w:rsid w:val="008546DE"/>
    <w:rsid w:val="0085719C"/>
    <w:rsid w:val="008625EC"/>
    <w:rsid w:val="00872680"/>
    <w:rsid w:val="008768CF"/>
    <w:rsid w:val="00885374"/>
    <w:rsid w:val="0089380F"/>
    <w:rsid w:val="00896236"/>
    <w:rsid w:val="00897CFE"/>
    <w:rsid w:val="00897F60"/>
    <w:rsid w:val="008A0811"/>
    <w:rsid w:val="008A648F"/>
    <w:rsid w:val="008B152B"/>
    <w:rsid w:val="008B74B3"/>
    <w:rsid w:val="008C7DA6"/>
    <w:rsid w:val="008E4B06"/>
    <w:rsid w:val="008F1101"/>
    <w:rsid w:val="008F7236"/>
    <w:rsid w:val="008F7A1D"/>
    <w:rsid w:val="0090327F"/>
    <w:rsid w:val="009119B9"/>
    <w:rsid w:val="00914991"/>
    <w:rsid w:val="0092522A"/>
    <w:rsid w:val="0092692B"/>
    <w:rsid w:val="0093379D"/>
    <w:rsid w:val="00937740"/>
    <w:rsid w:val="00943BFC"/>
    <w:rsid w:val="009459EC"/>
    <w:rsid w:val="00953A82"/>
    <w:rsid w:val="009554F7"/>
    <w:rsid w:val="009631EB"/>
    <w:rsid w:val="00964D30"/>
    <w:rsid w:val="00971F8D"/>
    <w:rsid w:val="00971FF9"/>
    <w:rsid w:val="0097485B"/>
    <w:rsid w:val="00996CD8"/>
    <w:rsid w:val="009A5C7E"/>
    <w:rsid w:val="009B15F5"/>
    <w:rsid w:val="009C675D"/>
    <w:rsid w:val="009D2B67"/>
    <w:rsid w:val="009D41A9"/>
    <w:rsid w:val="009D5E2C"/>
    <w:rsid w:val="009E0489"/>
    <w:rsid w:val="009F4B79"/>
    <w:rsid w:val="009F5F0D"/>
    <w:rsid w:val="009F700A"/>
    <w:rsid w:val="00A03763"/>
    <w:rsid w:val="00A0504F"/>
    <w:rsid w:val="00A25FE4"/>
    <w:rsid w:val="00A30F06"/>
    <w:rsid w:val="00A31E28"/>
    <w:rsid w:val="00A42F65"/>
    <w:rsid w:val="00A43BEB"/>
    <w:rsid w:val="00A4545B"/>
    <w:rsid w:val="00A454C4"/>
    <w:rsid w:val="00A50E08"/>
    <w:rsid w:val="00A6425A"/>
    <w:rsid w:val="00A65A0A"/>
    <w:rsid w:val="00A65C74"/>
    <w:rsid w:val="00A733E2"/>
    <w:rsid w:val="00A80611"/>
    <w:rsid w:val="00A85039"/>
    <w:rsid w:val="00A85108"/>
    <w:rsid w:val="00A973A0"/>
    <w:rsid w:val="00AA4B9A"/>
    <w:rsid w:val="00AA4F20"/>
    <w:rsid w:val="00AA79B2"/>
    <w:rsid w:val="00AA7CEA"/>
    <w:rsid w:val="00AB0ADE"/>
    <w:rsid w:val="00AB1D9B"/>
    <w:rsid w:val="00AB72F0"/>
    <w:rsid w:val="00AC6B74"/>
    <w:rsid w:val="00AD1608"/>
    <w:rsid w:val="00AD4FFD"/>
    <w:rsid w:val="00AD6AB3"/>
    <w:rsid w:val="00AE1F9E"/>
    <w:rsid w:val="00AE4274"/>
    <w:rsid w:val="00AF0245"/>
    <w:rsid w:val="00AF178F"/>
    <w:rsid w:val="00B046B0"/>
    <w:rsid w:val="00B16431"/>
    <w:rsid w:val="00B2595C"/>
    <w:rsid w:val="00B4489F"/>
    <w:rsid w:val="00B4564B"/>
    <w:rsid w:val="00B52428"/>
    <w:rsid w:val="00B527DD"/>
    <w:rsid w:val="00B53BA4"/>
    <w:rsid w:val="00B54C1A"/>
    <w:rsid w:val="00B555B7"/>
    <w:rsid w:val="00B56DDA"/>
    <w:rsid w:val="00B674F4"/>
    <w:rsid w:val="00B73970"/>
    <w:rsid w:val="00B75226"/>
    <w:rsid w:val="00B803CB"/>
    <w:rsid w:val="00B83C95"/>
    <w:rsid w:val="00BA0FE3"/>
    <w:rsid w:val="00BA12A0"/>
    <w:rsid w:val="00BA3338"/>
    <w:rsid w:val="00BB12D8"/>
    <w:rsid w:val="00BB1973"/>
    <w:rsid w:val="00BC084D"/>
    <w:rsid w:val="00BC2327"/>
    <w:rsid w:val="00BC61D8"/>
    <w:rsid w:val="00BE11E7"/>
    <w:rsid w:val="00BE1728"/>
    <w:rsid w:val="00BE1858"/>
    <w:rsid w:val="00BE24DF"/>
    <w:rsid w:val="00BE5D3A"/>
    <w:rsid w:val="00BF003F"/>
    <w:rsid w:val="00BF2584"/>
    <w:rsid w:val="00BF45E4"/>
    <w:rsid w:val="00C03408"/>
    <w:rsid w:val="00C037C7"/>
    <w:rsid w:val="00C0406F"/>
    <w:rsid w:val="00C05A2A"/>
    <w:rsid w:val="00C109F8"/>
    <w:rsid w:val="00C22C08"/>
    <w:rsid w:val="00C24992"/>
    <w:rsid w:val="00C2543F"/>
    <w:rsid w:val="00C25805"/>
    <w:rsid w:val="00C263F6"/>
    <w:rsid w:val="00C30D13"/>
    <w:rsid w:val="00C31F5B"/>
    <w:rsid w:val="00C35CDE"/>
    <w:rsid w:val="00C44F29"/>
    <w:rsid w:val="00C46294"/>
    <w:rsid w:val="00C5138A"/>
    <w:rsid w:val="00C5416F"/>
    <w:rsid w:val="00C56F71"/>
    <w:rsid w:val="00C5748D"/>
    <w:rsid w:val="00C668BC"/>
    <w:rsid w:val="00C67A90"/>
    <w:rsid w:val="00C71323"/>
    <w:rsid w:val="00C7748D"/>
    <w:rsid w:val="00C81B49"/>
    <w:rsid w:val="00C82AB1"/>
    <w:rsid w:val="00CA0302"/>
    <w:rsid w:val="00CA4141"/>
    <w:rsid w:val="00CA6FCF"/>
    <w:rsid w:val="00CB0DB5"/>
    <w:rsid w:val="00CC2D13"/>
    <w:rsid w:val="00CC6A72"/>
    <w:rsid w:val="00CC6DC0"/>
    <w:rsid w:val="00CC7961"/>
    <w:rsid w:val="00CC7A0A"/>
    <w:rsid w:val="00CD0A77"/>
    <w:rsid w:val="00CD243A"/>
    <w:rsid w:val="00CE12F1"/>
    <w:rsid w:val="00CE15BD"/>
    <w:rsid w:val="00CE29A7"/>
    <w:rsid w:val="00CE55A3"/>
    <w:rsid w:val="00CE5EE2"/>
    <w:rsid w:val="00CF2A0C"/>
    <w:rsid w:val="00CF671E"/>
    <w:rsid w:val="00CF69CF"/>
    <w:rsid w:val="00D016AC"/>
    <w:rsid w:val="00D06D74"/>
    <w:rsid w:val="00D1113A"/>
    <w:rsid w:val="00D20252"/>
    <w:rsid w:val="00D21AC2"/>
    <w:rsid w:val="00D21CFE"/>
    <w:rsid w:val="00D240AC"/>
    <w:rsid w:val="00D31D45"/>
    <w:rsid w:val="00D431E5"/>
    <w:rsid w:val="00D46D04"/>
    <w:rsid w:val="00D52B6C"/>
    <w:rsid w:val="00D535D2"/>
    <w:rsid w:val="00D65358"/>
    <w:rsid w:val="00D76FAB"/>
    <w:rsid w:val="00D84F91"/>
    <w:rsid w:val="00D90BCC"/>
    <w:rsid w:val="00D92B21"/>
    <w:rsid w:val="00DA56ED"/>
    <w:rsid w:val="00DB5CFF"/>
    <w:rsid w:val="00DC09E7"/>
    <w:rsid w:val="00DE228A"/>
    <w:rsid w:val="00DE58A2"/>
    <w:rsid w:val="00DE7AF1"/>
    <w:rsid w:val="00DF1C40"/>
    <w:rsid w:val="00DF304F"/>
    <w:rsid w:val="00DF4B34"/>
    <w:rsid w:val="00DF6C44"/>
    <w:rsid w:val="00E0358C"/>
    <w:rsid w:val="00E070F1"/>
    <w:rsid w:val="00E07BCA"/>
    <w:rsid w:val="00E12505"/>
    <w:rsid w:val="00E359B8"/>
    <w:rsid w:val="00E43CA8"/>
    <w:rsid w:val="00E45A4A"/>
    <w:rsid w:val="00E506F3"/>
    <w:rsid w:val="00E50B5C"/>
    <w:rsid w:val="00E53780"/>
    <w:rsid w:val="00E56150"/>
    <w:rsid w:val="00E62E88"/>
    <w:rsid w:val="00E63A14"/>
    <w:rsid w:val="00E63C7B"/>
    <w:rsid w:val="00E70EAE"/>
    <w:rsid w:val="00E72936"/>
    <w:rsid w:val="00E750D2"/>
    <w:rsid w:val="00E777C9"/>
    <w:rsid w:val="00E779F8"/>
    <w:rsid w:val="00E80AD5"/>
    <w:rsid w:val="00E829BA"/>
    <w:rsid w:val="00E849C5"/>
    <w:rsid w:val="00E84ACE"/>
    <w:rsid w:val="00E93D22"/>
    <w:rsid w:val="00E95567"/>
    <w:rsid w:val="00E957FF"/>
    <w:rsid w:val="00E9593C"/>
    <w:rsid w:val="00EA029A"/>
    <w:rsid w:val="00EA0C09"/>
    <w:rsid w:val="00EA48F8"/>
    <w:rsid w:val="00EA6987"/>
    <w:rsid w:val="00EB3104"/>
    <w:rsid w:val="00EC3196"/>
    <w:rsid w:val="00EC4676"/>
    <w:rsid w:val="00EC63F7"/>
    <w:rsid w:val="00ED2471"/>
    <w:rsid w:val="00ED3427"/>
    <w:rsid w:val="00ED4842"/>
    <w:rsid w:val="00EE2963"/>
    <w:rsid w:val="00EE3A64"/>
    <w:rsid w:val="00EE4BBA"/>
    <w:rsid w:val="00EE53FE"/>
    <w:rsid w:val="00EF34AE"/>
    <w:rsid w:val="00EF4896"/>
    <w:rsid w:val="00F06F89"/>
    <w:rsid w:val="00F12D65"/>
    <w:rsid w:val="00F21A79"/>
    <w:rsid w:val="00F249A4"/>
    <w:rsid w:val="00F33ECC"/>
    <w:rsid w:val="00F37F4A"/>
    <w:rsid w:val="00F41B78"/>
    <w:rsid w:val="00F50E4C"/>
    <w:rsid w:val="00F51C53"/>
    <w:rsid w:val="00F5793D"/>
    <w:rsid w:val="00F70C78"/>
    <w:rsid w:val="00F7288C"/>
    <w:rsid w:val="00F73842"/>
    <w:rsid w:val="00F80F79"/>
    <w:rsid w:val="00F864BF"/>
    <w:rsid w:val="00F8732F"/>
    <w:rsid w:val="00F92987"/>
    <w:rsid w:val="00FA23F5"/>
    <w:rsid w:val="00FA2B2E"/>
    <w:rsid w:val="00FA77EB"/>
    <w:rsid w:val="00FB1941"/>
    <w:rsid w:val="00FB53BD"/>
    <w:rsid w:val="00FB565D"/>
    <w:rsid w:val="00FB790A"/>
    <w:rsid w:val="00FC1232"/>
    <w:rsid w:val="00FC1EC5"/>
    <w:rsid w:val="00FC5362"/>
    <w:rsid w:val="00FC62F4"/>
    <w:rsid w:val="00FC7357"/>
    <w:rsid w:val="00FD1FC7"/>
    <w:rsid w:val="00FD2213"/>
    <w:rsid w:val="00FE58DF"/>
    <w:rsid w:val="00FF1B7A"/>
    <w:rsid w:val="00FF2319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E88"/>
    <w:pPr>
      <w:ind w:left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9554F7"/>
    <w:pPr>
      <w:keepNext/>
      <w:numPr>
        <w:numId w:val="67"/>
      </w:numPr>
      <w:tabs>
        <w:tab w:val="left" w:pos="426"/>
      </w:tabs>
      <w:spacing w:before="240" w:after="60"/>
      <w:ind w:left="567" w:hanging="425"/>
      <w:outlineLvl w:val="0"/>
    </w:pPr>
    <w:rPr>
      <w:rFonts w:ascii="Arial" w:hAnsi="Arial" w:cs="Arial"/>
      <w:b/>
      <w:kern w:val="32"/>
      <w:sz w:val="28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E62E8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62E88"/>
    <w:pPr>
      <w:keepNext/>
      <w:numPr>
        <w:ilvl w:val="2"/>
        <w:numId w:val="54"/>
      </w:numPr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62E88"/>
    <w:pPr>
      <w:keepNext/>
      <w:pageBreakBefore/>
      <w:numPr>
        <w:ilvl w:val="3"/>
        <w:numId w:val="54"/>
      </w:numPr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E62E88"/>
    <w:pPr>
      <w:keepNext/>
      <w:numPr>
        <w:ilvl w:val="4"/>
        <w:numId w:val="54"/>
      </w:numPr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E62E88"/>
    <w:pPr>
      <w:keepNext/>
      <w:numPr>
        <w:ilvl w:val="5"/>
        <w:numId w:val="54"/>
      </w:numPr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qFormat/>
    <w:rsid w:val="00E62E88"/>
    <w:pPr>
      <w:numPr>
        <w:ilvl w:val="6"/>
        <w:numId w:val="5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E62E88"/>
    <w:pPr>
      <w:numPr>
        <w:ilvl w:val="7"/>
        <w:numId w:val="5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62E88"/>
    <w:pPr>
      <w:numPr>
        <w:ilvl w:val="8"/>
        <w:numId w:val="5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62E88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62E88"/>
    <w:rPr>
      <w:vertAlign w:val="superscript"/>
    </w:rPr>
  </w:style>
  <w:style w:type="character" w:styleId="Hipercze">
    <w:name w:val="Hyperlink"/>
    <w:basedOn w:val="Domylnaczcionkaakapitu"/>
    <w:uiPriority w:val="99"/>
    <w:rsid w:val="00E62E88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62E88"/>
    <w:pPr>
      <w:tabs>
        <w:tab w:val="left" w:pos="540"/>
        <w:tab w:val="right" w:leader="dot" w:pos="9062"/>
      </w:tabs>
      <w:spacing w:after="120"/>
    </w:pPr>
    <w:rPr>
      <w:rFonts w:ascii="Arial" w:hAnsi="Arial" w:cs="Arial"/>
      <w:noProof/>
      <w:color w:val="000000"/>
      <w:szCs w:val="28"/>
    </w:rPr>
  </w:style>
  <w:style w:type="paragraph" w:styleId="Tekstpodstawowywcity">
    <w:name w:val="Body Text Indent"/>
    <w:basedOn w:val="Normalny"/>
    <w:rsid w:val="00E62E88"/>
    <w:pPr>
      <w:numPr>
        <w:ilvl w:val="12"/>
      </w:num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rsid w:val="00E62E88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E62E88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62E88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E62E88"/>
    <w:pPr>
      <w:spacing w:before="100" w:beforeAutospacing="1" w:after="100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43342"/>
    <w:pPr>
      <w:jc w:val="center"/>
    </w:pPr>
    <w:rPr>
      <w:rFonts w:ascii="Arial" w:hAnsi="Arial"/>
      <w:iCs/>
    </w:rPr>
  </w:style>
  <w:style w:type="paragraph" w:styleId="Tekstpodstawowy2">
    <w:name w:val="Body Text 2"/>
    <w:basedOn w:val="Normalny"/>
    <w:rsid w:val="00E62E88"/>
    <w:rPr>
      <w:rFonts w:ascii="Arial" w:hAnsi="Arial" w:cs="Arial"/>
    </w:rPr>
  </w:style>
  <w:style w:type="paragraph" w:styleId="Tekstpodstawowy3">
    <w:name w:val="Body Text 3"/>
    <w:basedOn w:val="Normalny"/>
    <w:rsid w:val="00E62E88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rsid w:val="00E62E88"/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semiHidden/>
    <w:rsid w:val="00E62E88"/>
    <w:rPr>
      <w:sz w:val="20"/>
      <w:szCs w:val="20"/>
    </w:rPr>
  </w:style>
  <w:style w:type="paragraph" w:styleId="Tekstprzypisudolnego">
    <w:name w:val="footnote text"/>
    <w:basedOn w:val="Normalny"/>
    <w:semiHidden/>
    <w:rsid w:val="00E62E88"/>
    <w:rPr>
      <w:sz w:val="20"/>
      <w:szCs w:val="20"/>
    </w:rPr>
  </w:style>
  <w:style w:type="character" w:styleId="Numerstrony">
    <w:name w:val="page number"/>
    <w:basedOn w:val="Domylnaczcionkaakapitu"/>
    <w:rsid w:val="00E62E88"/>
  </w:style>
  <w:style w:type="paragraph" w:styleId="Tekstpodstawowywcity3">
    <w:name w:val="Body Text Indent 3"/>
    <w:basedOn w:val="Normalny"/>
    <w:rsid w:val="00E62E88"/>
    <w:pPr>
      <w:tabs>
        <w:tab w:val="left" w:pos="360"/>
      </w:tabs>
      <w:ind w:left="360"/>
    </w:pPr>
    <w:rPr>
      <w:rFonts w:ascii="Arial" w:hAnsi="Arial"/>
    </w:rPr>
  </w:style>
  <w:style w:type="paragraph" w:styleId="Tekstdymka">
    <w:name w:val="Balloon Text"/>
    <w:basedOn w:val="Normalny"/>
    <w:semiHidden/>
    <w:rsid w:val="00E62E8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2E88"/>
    <w:pPr>
      <w:widowControl w:val="0"/>
      <w:autoSpaceDE w:val="0"/>
      <w:autoSpaceDN w:val="0"/>
      <w:adjustRightInd w:val="0"/>
      <w:ind w:left="357"/>
      <w:jc w:val="both"/>
    </w:pPr>
    <w:rPr>
      <w:sz w:val="24"/>
      <w:szCs w:val="24"/>
    </w:rPr>
  </w:style>
  <w:style w:type="paragraph" w:styleId="Tekstblokowy">
    <w:name w:val="Block Text"/>
    <w:basedOn w:val="Normalny"/>
    <w:rsid w:val="00E62E88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basedOn w:val="Domylnaczcionkaakapitu"/>
    <w:semiHidden/>
    <w:rsid w:val="00E62E8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E62E88"/>
    <w:rPr>
      <w:b/>
      <w:bCs/>
    </w:rPr>
  </w:style>
  <w:style w:type="paragraph" w:customStyle="1" w:styleId="pkt">
    <w:name w:val="pkt"/>
    <w:basedOn w:val="Normalny"/>
    <w:rsid w:val="00E62E88"/>
    <w:pPr>
      <w:autoSpaceDE w:val="0"/>
      <w:autoSpaceDN w:val="0"/>
      <w:spacing w:before="60" w:after="60"/>
      <w:ind w:left="851" w:hanging="295"/>
    </w:pPr>
    <w:rPr>
      <w:rFonts w:ascii="Tahoma" w:hAnsi="Tahoma"/>
      <w:sz w:val="18"/>
      <w:szCs w:val="19"/>
    </w:rPr>
  </w:style>
  <w:style w:type="paragraph" w:styleId="Nagwek">
    <w:name w:val="header"/>
    <w:basedOn w:val="Normalny"/>
    <w:rsid w:val="00E62E88"/>
    <w:pPr>
      <w:tabs>
        <w:tab w:val="center" w:pos="4536"/>
        <w:tab w:val="right" w:pos="9072"/>
      </w:tabs>
    </w:pPr>
  </w:style>
  <w:style w:type="paragraph" w:styleId="Spistreci2">
    <w:name w:val="toc 2"/>
    <w:basedOn w:val="Normalny"/>
    <w:next w:val="Normalny"/>
    <w:autoRedefine/>
    <w:semiHidden/>
    <w:rsid w:val="00E62E88"/>
    <w:pPr>
      <w:tabs>
        <w:tab w:val="right" w:leader="dot" w:pos="9060"/>
      </w:tabs>
      <w:ind w:left="240" w:firstLine="660"/>
    </w:pPr>
    <w:rPr>
      <w:rFonts w:ascii="Arial" w:hAnsi="Arial" w:cs="Arial"/>
      <w:noProof/>
    </w:rPr>
  </w:style>
  <w:style w:type="character" w:customStyle="1" w:styleId="oznaczenie">
    <w:name w:val="oznaczenie"/>
    <w:basedOn w:val="Domylnaczcionkaakapitu"/>
    <w:rsid w:val="00E62E88"/>
  </w:style>
  <w:style w:type="character" w:customStyle="1" w:styleId="tw4winTerm">
    <w:name w:val="tw4winTerm"/>
    <w:rsid w:val="00E62E88"/>
    <w:rPr>
      <w:color w:val="0000FF"/>
    </w:rPr>
  </w:style>
  <w:style w:type="paragraph" w:customStyle="1" w:styleId="Default">
    <w:name w:val="Default"/>
    <w:rsid w:val="00E62E88"/>
    <w:pPr>
      <w:autoSpaceDE w:val="0"/>
      <w:autoSpaceDN w:val="0"/>
      <w:adjustRightInd w:val="0"/>
      <w:ind w:left="357"/>
      <w:jc w:val="both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E62E88"/>
    <w:rPr>
      <w:b/>
    </w:rPr>
  </w:style>
  <w:style w:type="paragraph" w:customStyle="1" w:styleId="Blockquote">
    <w:name w:val="Blockquote"/>
    <w:basedOn w:val="Normalny"/>
    <w:rsid w:val="00E62E88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yl1">
    <w:name w:val="Styl1"/>
    <w:basedOn w:val="Nagwek1"/>
    <w:rsid w:val="00E62E88"/>
  </w:style>
  <w:style w:type="paragraph" w:customStyle="1" w:styleId="Styl2">
    <w:name w:val="Styl2"/>
    <w:basedOn w:val="Nagwek1"/>
    <w:rsid w:val="00E62E88"/>
    <w:rPr>
      <w:b w:val="0"/>
      <w:sz w:val="32"/>
    </w:rPr>
  </w:style>
  <w:style w:type="paragraph" w:customStyle="1" w:styleId="3wypunktowania">
    <w:name w:val="3 wypunktowania"/>
    <w:basedOn w:val="Normalny"/>
    <w:rsid w:val="00E62E88"/>
    <w:pPr>
      <w:numPr>
        <w:numId w:val="56"/>
      </w:numPr>
      <w:spacing w:before="120" w:after="120"/>
    </w:pPr>
    <w:rPr>
      <w:rFonts w:ascii="Arial" w:hAnsi="Arial"/>
      <w:snapToGrid w:val="0"/>
      <w:spacing w:val="-5"/>
      <w:sz w:val="20"/>
      <w:szCs w:val="20"/>
    </w:rPr>
  </w:style>
  <w:style w:type="paragraph" w:customStyle="1" w:styleId="listawypunktowa">
    <w:name w:val="lista wypunktowań"/>
    <w:basedOn w:val="Normalny"/>
    <w:autoRedefine/>
    <w:rsid w:val="00E62E88"/>
    <w:pPr>
      <w:numPr>
        <w:numId w:val="55"/>
      </w:numPr>
      <w:spacing w:before="120" w:after="120"/>
    </w:pPr>
    <w:rPr>
      <w:rFonts w:ascii="Arial" w:hAnsi="Arial"/>
      <w:snapToGrid w:val="0"/>
      <w:spacing w:val="-5"/>
      <w:sz w:val="20"/>
      <w:szCs w:val="20"/>
    </w:rPr>
  </w:style>
  <w:style w:type="paragraph" w:customStyle="1" w:styleId="Text1">
    <w:name w:val="Text 1"/>
    <w:basedOn w:val="Normalny"/>
    <w:rsid w:val="00E62E88"/>
    <w:pPr>
      <w:spacing w:before="120" w:after="120"/>
      <w:ind w:left="851"/>
    </w:pPr>
    <w:rPr>
      <w:snapToGrid w:val="0"/>
      <w:szCs w:val="20"/>
      <w:lang w:val="en-GB" w:eastAsia="en-US"/>
    </w:rPr>
  </w:style>
  <w:style w:type="paragraph" w:customStyle="1" w:styleId="NumPar1">
    <w:name w:val="NumPar 1"/>
    <w:basedOn w:val="Normalny"/>
    <w:next w:val="Text1"/>
    <w:rsid w:val="00E62E88"/>
    <w:pPr>
      <w:tabs>
        <w:tab w:val="num" w:pos="2340"/>
      </w:tabs>
      <w:spacing w:before="120" w:after="120"/>
      <w:ind w:left="2340" w:hanging="360"/>
    </w:pPr>
    <w:rPr>
      <w:snapToGrid w:val="0"/>
      <w:szCs w:val="20"/>
      <w:lang w:val="en-GB" w:eastAsia="en-US"/>
    </w:rPr>
  </w:style>
  <w:style w:type="paragraph" w:customStyle="1" w:styleId="Tabela">
    <w:name w:val="Tabela"/>
    <w:basedOn w:val="Normalny"/>
    <w:rsid w:val="00E62E88"/>
    <w:pPr>
      <w:widowControl w:val="0"/>
      <w:adjustRightInd w:val="0"/>
      <w:spacing w:line="360" w:lineRule="atLeast"/>
      <w:ind w:left="567"/>
      <w:textAlignment w:val="baseline"/>
    </w:pPr>
    <w:rPr>
      <w:rFonts w:ascii="Arial" w:hAnsi="Arial"/>
      <w:spacing w:val="-5"/>
      <w:sz w:val="20"/>
      <w:szCs w:val="20"/>
    </w:rPr>
  </w:style>
  <w:style w:type="character" w:customStyle="1" w:styleId="Uwydatnieniewprowadzajce">
    <w:name w:val="Uwydatnienie wprowadzające"/>
    <w:rsid w:val="00E62E88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E62E88"/>
    <w:pPr>
      <w:spacing w:after="240" w:line="240" w:lineRule="atLeast"/>
      <w:ind w:left="1440" w:hanging="360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E62E88"/>
    <w:pPr>
      <w:ind w:left="283" w:hanging="283"/>
    </w:pPr>
  </w:style>
  <w:style w:type="character" w:customStyle="1" w:styleId="tresc">
    <w:name w:val="tresc"/>
    <w:basedOn w:val="Domylnaczcionkaakapitu"/>
    <w:rsid w:val="00E62E88"/>
  </w:style>
  <w:style w:type="paragraph" w:styleId="Spistreci3">
    <w:name w:val="toc 3"/>
    <w:basedOn w:val="Normalny"/>
    <w:next w:val="Normalny"/>
    <w:autoRedefine/>
    <w:semiHidden/>
    <w:rsid w:val="00E62E88"/>
    <w:pPr>
      <w:ind w:left="480"/>
    </w:pPr>
  </w:style>
  <w:style w:type="paragraph" w:styleId="Zwykytekst">
    <w:name w:val="Plain Text"/>
    <w:basedOn w:val="Normalny"/>
    <w:rsid w:val="00E62E88"/>
    <w:pPr>
      <w:spacing w:after="240"/>
    </w:pPr>
    <w:rPr>
      <w:rFonts w:ascii="Courier New" w:hAnsi="Courier New"/>
      <w:sz w:val="20"/>
      <w:szCs w:val="20"/>
      <w:lang w:val="en-GB"/>
    </w:rPr>
  </w:style>
  <w:style w:type="paragraph" w:customStyle="1" w:styleId="normaltableau">
    <w:name w:val="normal_tableau"/>
    <w:basedOn w:val="Normalny"/>
    <w:rsid w:val="00E62E88"/>
    <w:pPr>
      <w:spacing w:before="120" w:after="120"/>
    </w:pPr>
    <w:rPr>
      <w:rFonts w:ascii="Optima" w:hAnsi="Optima"/>
      <w:sz w:val="22"/>
      <w:szCs w:val="20"/>
      <w:lang w:val="en-GB"/>
    </w:rPr>
  </w:style>
  <w:style w:type="paragraph" w:customStyle="1" w:styleId="Address">
    <w:name w:val="Address"/>
    <w:basedOn w:val="Normalny"/>
    <w:rsid w:val="00E62E88"/>
    <w:rPr>
      <w:rFonts w:ascii="Arial" w:hAnsi="Arial"/>
      <w:sz w:val="20"/>
      <w:szCs w:val="20"/>
      <w:lang w:val="en-GB"/>
    </w:rPr>
  </w:style>
  <w:style w:type="paragraph" w:customStyle="1" w:styleId="Bullet2">
    <w:name w:val="Bullet 2"/>
    <w:basedOn w:val="Normalny"/>
    <w:rsid w:val="00E62E88"/>
    <w:pPr>
      <w:numPr>
        <w:numId w:val="57"/>
      </w:numPr>
      <w:spacing w:before="60" w:after="60"/>
    </w:pPr>
    <w:rPr>
      <w:rFonts w:ascii="Arial Narrow" w:hAnsi="Arial Narrow"/>
      <w:szCs w:val="20"/>
      <w:lang w:val="en-IE"/>
    </w:rPr>
  </w:style>
  <w:style w:type="paragraph" w:customStyle="1" w:styleId="Tekstpodstawowywciety">
    <w:name w:val="Tekst podstawowy wciety"/>
    <w:basedOn w:val="Normalny"/>
    <w:rsid w:val="00E62E88"/>
    <w:rPr>
      <w:szCs w:val="20"/>
    </w:rPr>
  </w:style>
  <w:style w:type="paragraph" w:styleId="Plandokumentu">
    <w:name w:val="Document Map"/>
    <w:basedOn w:val="Normalny"/>
    <w:semiHidden/>
    <w:rsid w:val="00E62E8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basedOn w:val="Domylnaczcionkaakapitu"/>
    <w:rsid w:val="00E62E88"/>
    <w:rPr>
      <w:color w:val="800080"/>
      <w:u w:val="single"/>
    </w:rPr>
  </w:style>
  <w:style w:type="paragraph" w:customStyle="1" w:styleId="WW-Nagwekwykazurde">
    <w:name w:val="WW-Nagłówek wykazu źródeł"/>
    <w:basedOn w:val="Normalny"/>
    <w:next w:val="Normalny"/>
    <w:rsid w:val="00E62E88"/>
    <w:pPr>
      <w:tabs>
        <w:tab w:val="left" w:pos="9000"/>
        <w:tab w:val="right" w:pos="9360"/>
      </w:tabs>
      <w:suppressAutoHyphens/>
    </w:pPr>
    <w:rPr>
      <w:szCs w:val="20"/>
      <w:lang w:val="en-US" w:eastAsia="ar-SA"/>
    </w:rPr>
  </w:style>
  <w:style w:type="paragraph" w:customStyle="1" w:styleId="Document1">
    <w:name w:val="Document 1"/>
    <w:rsid w:val="00E62E88"/>
    <w:pPr>
      <w:keepNext/>
      <w:keepLines/>
      <w:suppressAutoHyphens/>
      <w:ind w:left="357"/>
      <w:jc w:val="both"/>
    </w:pPr>
    <w:rPr>
      <w:lang w:val="en-US" w:eastAsia="ar-SA"/>
    </w:rPr>
  </w:style>
  <w:style w:type="paragraph" w:customStyle="1" w:styleId="WW-Tekstpodstawowy2">
    <w:name w:val="WW-Tekst podstawowy 2"/>
    <w:basedOn w:val="Normalny"/>
    <w:rsid w:val="00E62E88"/>
    <w:pPr>
      <w:suppressAutoHyphens/>
      <w:spacing w:line="360" w:lineRule="auto"/>
    </w:pPr>
    <w:rPr>
      <w:lang w:eastAsia="ar-SA"/>
    </w:rPr>
  </w:style>
  <w:style w:type="paragraph" w:styleId="Tytu">
    <w:name w:val="Title"/>
    <w:basedOn w:val="Normalny"/>
    <w:qFormat/>
    <w:rsid w:val="00E62E88"/>
    <w:pPr>
      <w:jc w:val="center"/>
    </w:pPr>
    <w:rPr>
      <w:rFonts w:ascii="Arial" w:hAnsi="Arial" w:cs="Arial"/>
      <w:b/>
    </w:rPr>
  </w:style>
  <w:style w:type="paragraph" w:styleId="Spistreci5">
    <w:name w:val="toc 5"/>
    <w:basedOn w:val="Normalny"/>
    <w:next w:val="Normalny"/>
    <w:autoRedefine/>
    <w:semiHidden/>
    <w:rsid w:val="00E62E88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E62E88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E62E88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E62E88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E62E88"/>
    <w:pPr>
      <w:ind w:left="1920"/>
    </w:pPr>
  </w:style>
  <w:style w:type="paragraph" w:customStyle="1" w:styleId="NormalnyCzarny">
    <w:name w:val="Normalny + Czarny"/>
    <w:aliases w:val="Wyjustowany,Interlinia:  1,5 wiersza"/>
    <w:basedOn w:val="Normalny"/>
    <w:rsid w:val="00E62E88"/>
    <w:pPr>
      <w:tabs>
        <w:tab w:val="num" w:pos="720"/>
      </w:tabs>
      <w:spacing w:line="360" w:lineRule="auto"/>
      <w:ind w:left="720" w:hanging="360"/>
    </w:pPr>
    <w:rPr>
      <w:color w:val="000000"/>
      <w:szCs w:val="18"/>
    </w:rPr>
  </w:style>
  <w:style w:type="table" w:styleId="Tabela-Siatka">
    <w:name w:val="Table Grid"/>
    <w:basedOn w:val="Standardowy"/>
    <w:uiPriority w:val="59"/>
    <w:rsid w:val="009337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D72BF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D84F91"/>
    <w:rPr>
      <w:sz w:val="24"/>
      <w:szCs w:val="24"/>
    </w:rPr>
  </w:style>
  <w:style w:type="paragraph" w:customStyle="1" w:styleId="tyt">
    <w:name w:val="tyt"/>
    <w:basedOn w:val="Normalny"/>
    <w:rsid w:val="003B441D"/>
    <w:pPr>
      <w:keepNext/>
      <w:spacing w:before="60" w:after="60"/>
      <w:ind w:left="0"/>
      <w:jc w:val="center"/>
    </w:pPr>
    <w:rPr>
      <w:b/>
      <w:bCs/>
    </w:rPr>
  </w:style>
  <w:style w:type="paragraph" w:customStyle="1" w:styleId="Opistechniczny">
    <w:name w:val="Opis techniczny"/>
    <w:basedOn w:val="Normalny"/>
    <w:rsid w:val="003B441D"/>
    <w:pPr>
      <w:spacing w:line="360" w:lineRule="auto"/>
      <w:ind w:left="0"/>
    </w:pPr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Miasta Sopotu</vt:lpstr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Miasta Sopotu</dc:title>
  <dc:subject/>
  <dc:creator>marzena</dc:creator>
  <cp:keywords/>
  <dc:description/>
  <cp:lastModifiedBy>Agata</cp:lastModifiedBy>
  <cp:revision>2</cp:revision>
  <cp:lastPrinted>2010-10-22T09:07:00Z</cp:lastPrinted>
  <dcterms:created xsi:type="dcterms:W3CDTF">2013-09-18T09:28:00Z</dcterms:created>
  <dcterms:modified xsi:type="dcterms:W3CDTF">2013-09-18T09:28:00Z</dcterms:modified>
</cp:coreProperties>
</file>